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A30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5B2CDB" w:rsidR="00CF4FE4" w:rsidRPr="00E81FBF" w:rsidRDefault="006A5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9DA57B" w:rsidR="008C5FA8" w:rsidRPr="007277FF" w:rsidRDefault="006A5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96809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ED0D8C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0E919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37D1EA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A97EE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90881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FBCD5" w:rsidR="004738BE" w:rsidRPr="00AF5E71" w:rsidRDefault="006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8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6689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41DF2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C86E82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20E97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2E4F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73C50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48A5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D83F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4095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760E2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1E32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A188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0489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2A25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E5ABD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763D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A37D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60FB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0CDD6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1D3F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5B3A3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A219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91E5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91DB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C5416" w:rsidR="009A6C64" w:rsidRPr="006A5C4D" w:rsidRDefault="006A5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316DC" w:rsidR="009A6C64" w:rsidRPr="006A5C4D" w:rsidRDefault="006A5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E6F7B" w:rsidR="009A6C64" w:rsidRPr="006A5C4D" w:rsidRDefault="006A5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5C150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E7003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15D1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25B66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9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1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4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DF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2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8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59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33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8F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6B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7BCA0" w:rsidR="004738BE" w:rsidRPr="007277FF" w:rsidRDefault="006A5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611D0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F25A13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3B3AD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BEC01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5001FD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7EA8EF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77EFE3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C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AB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D25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0D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C6C73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31363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5FC5C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9C4A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9DCD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28330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D97F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9CF8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B870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4D92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708BE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1B33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0C109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D4AAD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B95FE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4E8E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8597E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862A6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0A80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1924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858D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373D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0671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22323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E7AD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3706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04D2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A998D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37C29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E7FD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BA17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E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9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4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BD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A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6F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6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1DD6E" w:rsidR="004738BE" w:rsidRPr="007277FF" w:rsidRDefault="006A5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580D2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A69DC6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2CACB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0F1D1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B0F26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DD7D30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49B7D" w:rsidR="00F86802" w:rsidRPr="00BE097D" w:rsidRDefault="006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092C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9D75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CC46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8416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A0BF4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52939C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9C2A0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C3E7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5FC75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CC67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E4E49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BFF0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2994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68127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B7A1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F990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F5D7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ACD3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A39D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0FAB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2CD9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61B6E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98FD9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7403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51BAB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7CFAF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E9F98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8AFBA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73744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D2C91" w:rsidR="009A6C64" w:rsidRPr="00140906" w:rsidRDefault="006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3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49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8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1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20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01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2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1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37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14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25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6E0C1" w:rsidR="00884AB4" w:rsidRDefault="006A5C4D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85F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6A226" w:rsidR="00884AB4" w:rsidRDefault="006A5C4D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A61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65676" w:rsidR="00884AB4" w:rsidRDefault="006A5C4D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B25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1E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4A0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68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C4A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64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83C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6A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60B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7D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1DF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C6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601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C4D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