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8F78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20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20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AEDD0A" w:rsidR="00CF4FE4" w:rsidRPr="00E81FBF" w:rsidRDefault="003020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A8B81D" w:rsidR="008C5FA8" w:rsidRPr="007277FF" w:rsidRDefault="003020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F063B7" w:rsidR="004738BE" w:rsidRPr="00AF5E71" w:rsidRDefault="00302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628E49" w:rsidR="004738BE" w:rsidRPr="00AF5E71" w:rsidRDefault="00302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0B2F22" w:rsidR="004738BE" w:rsidRPr="00AF5E71" w:rsidRDefault="00302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C56D52" w:rsidR="004738BE" w:rsidRPr="00AF5E71" w:rsidRDefault="00302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DBC600" w:rsidR="004738BE" w:rsidRPr="00AF5E71" w:rsidRDefault="00302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618524" w:rsidR="004738BE" w:rsidRPr="00AF5E71" w:rsidRDefault="00302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D2755A" w:rsidR="004738BE" w:rsidRPr="00AF5E71" w:rsidRDefault="00302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C43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38545C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BE8356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F7BB81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B94586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E524BF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FF5C47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DF88E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FE162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D9889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0F28C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3A96B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8DA74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F5CEC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F3C8F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47FB8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F7048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397EB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FB7E9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3EB7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7A878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9F2E8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BB69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EDB77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C4883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FA8F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1682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60632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A9ECB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D2CF9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562B2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B4E2F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32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81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8A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1F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4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66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3C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54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C7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EA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06C7E5" w:rsidR="004738BE" w:rsidRPr="007277FF" w:rsidRDefault="003020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6E107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6E9810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6A2A2D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A67625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04D741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85B891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442069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FC0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09A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55B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5D2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D2C1E6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D5EF89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B9C377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0E041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061C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040F9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A4254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A8C1C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32C60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30C44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D9C5F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E3971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6F8A4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D730B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342EE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FA43C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3970C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93429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1CA42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BBEC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9A123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264AD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D54DE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3F827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0B547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AAF14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DEAD0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A74F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5D889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7DD00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4880C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3F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56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5E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FC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51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8C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28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435FF0" w:rsidR="004738BE" w:rsidRPr="007277FF" w:rsidRDefault="003020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4055C2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61CFFA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BA171C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B81F51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B01294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FF044B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C0F457" w:rsidR="00F86802" w:rsidRPr="00BE097D" w:rsidRDefault="00302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36598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42744A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E0F122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AD39DA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A91CC2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7053E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47005A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28C22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FF002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F84F9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CBF07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91D34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33D14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686DF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115FF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9A223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44CC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E3728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C35B4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D53A5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05C54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B2181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9C03D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FA1B4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F1FB3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0EA6A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B3B66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3640A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31D71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67812" w:rsidR="009A6C64" w:rsidRPr="00140906" w:rsidRDefault="00302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90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69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50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2F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CF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88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18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56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55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07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8E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6E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20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94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7C8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B9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831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15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583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A9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20C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46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5B8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2E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EB9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18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721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F5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F25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49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A61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20F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