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58D7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3E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3E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F7E21E" w:rsidR="00CF4FE4" w:rsidRPr="00E81FBF" w:rsidRDefault="00243E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5DE647" w:rsidR="008C5FA8" w:rsidRPr="007277FF" w:rsidRDefault="00243E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B57C36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7FFD4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3392B6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88EC17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9C41D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B98299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BF4F7A" w:rsidR="004738BE" w:rsidRPr="00AF5E71" w:rsidRDefault="00243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C74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4B4F0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8E1D9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E1E9BE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AE1F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32130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4DB6C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FBE4F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862A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C326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61EA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A7C8C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86F7D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1D85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44B6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CA07C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6393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E64ED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48D1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38314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0B5D5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1849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0A7AC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4C42F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166F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2D94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E6836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39FE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456FE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41172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8790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8969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67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51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88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A8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A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73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65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BA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30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58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371768" w:rsidR="004738BE" w:rsidRPr="007277FF" w:rsidRDefault="00243E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AC3F3E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F95910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4C7822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8FDFAB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2A3B31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9FF772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1B8A61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7B1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7FE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C1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CAB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218626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B663C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DACC6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7C85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03E13" w:rsidR="009A6C64" w:rsidRPr="00243E27" w:rsidRDefault="00243E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E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AA3C6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505B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CDF99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F6C2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39F0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DC42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5D00C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5BC0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5A426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C170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95047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51127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52BBF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3166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9F95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ECC76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62319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F7AD5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C094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43BF0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4AC1F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1BBE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86B7C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87A04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7B3A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A513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9E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7D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3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AF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C2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5C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25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3F41AC" w:rsidR="004738BE" w:rsidRPr="007277FF" w:rsidRDefault="00243E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ED33D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C75F2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E2955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7F621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B202AA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D6907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A46216" w:rsidR="00F86802" w:rsidRPr="00BE097D" w:rsidRDefault="00243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356C2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049C7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89C12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D0693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418855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A79E19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F0C879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A06AA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1104D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BBC2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9C927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152E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4A6B1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35D6F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390A7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F208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3832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B5865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DA9C4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2BF80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EEAE8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7800F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7F3BB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FD975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54F97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F38B3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55BC4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08CEE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894D9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D01AD" w:rsidR="009A6C64" w:rsidRPr="00140906" w:rsidRDefault="00243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61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1B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1D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2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F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C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4F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89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BF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22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49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1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3E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21096" w:rsidR="00884AB4" w:rsidRDefault="00243E27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CA8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49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1D0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50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1B1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E0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33D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93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D63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CE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BDE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29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121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FB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29A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3D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6BD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3E2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