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D484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14E3C1" w:rsidR="00CF4FE4" w:rsidRPr="00E81FBF" w:rsidRDefault="00F82E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98995" w:rsidR="008C5FA8" w:rsidRPr="007277FF" w:rsidRDefault="00F82E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E9A223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4A29D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9FB16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D9779B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E3ADB5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3F17CB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5C95AB" w:rsidR="004738BE" w:rsidRPr="00AF5E71" w:rsidRDefault="00F8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D4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8038A9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96E7A4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5CF8E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1D33C1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3758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1AA2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3288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877EF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6B88D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EEE01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0025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25E73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0E4C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8644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7FF8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975E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92CF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A016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61D75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0E01F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194F3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68B64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3B480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CCA8D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DA31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0146F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AFE17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FDA8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F13D3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2ECD1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C35D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A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1F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B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64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C9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8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0C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BB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7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5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C05F3" w:rsidR="004738BE" w:rsidRPr="007277FF" w:rsidRDefault="00F82E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ED1C26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813A27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EBE6DF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E3BB53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698476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92BF5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51EFD7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05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64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6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DE3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F6C25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EC2C9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F8826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404DD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F9D3D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F543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54554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78057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5737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601D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26A6E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8949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5B490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ABDD1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5669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2778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B607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4BD1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1FF1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B15B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ED92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F9FE8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08A8D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459D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4E52C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36327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A1AC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5784F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8B439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362D5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85DBF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1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0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5A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60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7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56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9F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BCC66" w:rsidR="004738BE" w:rsidRPr="007277FF" w:rsidRDefault="00F82E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112387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DA854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171281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2A5E1A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9441C4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0470F8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61D5F" w:rsidR="00F86802" w:rsidRPr="00BE097D" w:rsidRDefault="00F8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70C310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64CF0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02E0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2DF6AE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BD0C7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7A143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E546BC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5E27D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8B22E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677A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F57C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A32F6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1EE07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3FBC3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782CE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92E37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D17CC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E43F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B7431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ED049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26E42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90D93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FD204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9E6A5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2C331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E2AFE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C782B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F485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930EF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0A26A" w:rsidR="009A6C64" w:rsidRPr="00140906" w:rsidRDefault="00F8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3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1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DB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82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E6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D7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98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F9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49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7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1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44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E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92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353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4D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FE7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37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3A2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DF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17E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DF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DD7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3E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07A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79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D57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75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DD0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8E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0C8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EC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