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D484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2E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2E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014E3C1" w:rsidR="00CF4FE4" w:rsidRPr="00E81FBF" w:rsidRDefault="00F82E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C98995" w:rsidR="008C5FA8" w:rsidRPr="007277FF" w:rsidRDefault="00F82E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E9A223" w:rsidR="004738BE" w:rsidRPr="00AF5E71" w:rsidRDefault="00F8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84A29D" w:rsidR="004738BE" w:rsidRPr="00AF5E71" w:rsidRDefault="00F8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C9FB16" w:rsidR="004738BE" w:rsidRPr="00AF5E71" w:rsidRDefault="00F8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D9779B" w:rsidR="004738BE" w:rsidRPr="00AF5E71" w:rsidRDefault="00F8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E3ADB5" w:rsidR="004738BE" w:rsidRPr="00AF5E71" w:rsidRDefault="00F8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3F17CB" w:rsidR="004738BE" w:rsidRPr="00AF5E71" w:rsidRDefault="00F8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5C95AB" w:rsidR="004738BE" w:rsidRPr="00AF5E71" w:rsidRDefault="00F82E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4D4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8038A9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96E7A4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5CF8E2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1D33C1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F37586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61AA28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32888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877EF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6B88D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EEE01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00252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25E73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0E4C2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86448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7FF8A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975E8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92CF2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A0166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61D75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0E01F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194F3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68B64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3B480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CCA8D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DA316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0146F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AFE17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FDA8A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9F13D3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2ECD1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C35DB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AD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1F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BB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64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C9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84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0C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BB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77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5E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CC05F3" w:rsidR="004738BE" w:rsidRPr="007277FF" w:rsidRDefault="00F82E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ED1C26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813A27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EBE6DF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E3BB53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698476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92BF5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51EFD7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05B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647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368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DE3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EF6C25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9EC2C9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F88266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404DD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F9D3D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F543A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54554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78057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57378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601D2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26A6E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89498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5B490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ABDD1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56698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27786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B607B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4BD18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1FF1A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B15BA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ED92B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F9FE8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08A8D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459D6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4E52C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36327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A1ACA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5784F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8B439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362D5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85DBF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1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0D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5A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60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7A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56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9F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2BCC66" w:rsidR="004738BE" w:rsidRPr="007277FF" w:rsidRDefault="00F82E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112387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DDA854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171281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2A5E1A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9441C4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0470F8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261D5F" w:rsidR="00F86802" w:rsidRPr="00BE097D" w:rsidRDefault="00F82E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70C310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64CF0B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702E02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2DF6AE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7BD0C7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7A143B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E546BC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5E27D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8B22E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677A6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F57CA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A32F6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1EE07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3FBC3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782CE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92E37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D17CC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E43FB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B7431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ED049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26E42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90D93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FD204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9E6A5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2C331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E2AFE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C782B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F485A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930EF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0A26A" w:rsidR="009A6C64" w:rsidRPr="00140906" w:rsidRDefault="00F82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3B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1F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DB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82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E6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D7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98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F9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49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70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16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44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2E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92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353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4D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FE7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37F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23A2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DF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117E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DF0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2DD7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3E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07A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796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D57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757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DD0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8E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0C8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2EC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