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87A7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0A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0A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5B05F44" w:rsidR="00CF4FE4" w:rsidRPr="00E81FBF" w:rsidRDefault="00150A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ADFE44" w:rsidR="008C5FA8" w:rsidRPr="007277FF" w:rsidRDefault="00150A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2F1069" w:rsidR="004738BE" w:rsidRPr="00AF5E71" w:rsidRDefault="0015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E56D9F" w:rsidR="004738BE" w:rsidRPr="00AF5E71" w:rsidRDefault="0015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0F0315" w:rsidR="004738BE" w:rsidRPr="00AF5E71" w:rsidRDefault="0015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2F743C" w:rsidR="004738BE" w:rsidRPr="00AF5E71" w:rsidRDefault="0015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13DE36" w:rsidR="004738BE" w:rsidRPr="00AF5E71" w:rsidRDefault="0015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BB3BF18" w:rsidR="004738BE" w:rsidRPr="00AF5E71" w:rsidRDefault="0015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7F2ABB" w:rsidR="004738BE" w:rsidRPr="00AF5E71" w:rsidRDefault="00150A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350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17C352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467022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B463C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2B5BDF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2C817F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BC5C0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47591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807B5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990E54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40BF8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21711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E62AC8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0B2A69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DD0BBF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6753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9F75AD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6B837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CC8E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28426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53C13D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E849F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33AA3B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314C0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E9BC9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88778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0EC27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063AAD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DA35B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C3325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907E7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791BB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4EA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DE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46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071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3BF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01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C95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28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9CF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8B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BAC8BC" w:rsidR="004738BE" w:rsidRPr="007277FF" w:rsidRDefault="00150A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436218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508FAF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8E32CA2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42C72A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9F183DD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5EDBC4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CA5639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FE1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368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C53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FC4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E7BEF5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D7390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EF9CDD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27B0BA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3E5A74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0D284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EAB1C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C8DB8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04B0C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CDAFC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59E9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C9C88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93E4D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A0BF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23CD76" w:rsidR="009A6C64" w:rsidRPr="00150AD0" w:rsidRDefault="00150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EDAE74" w:rsidR="009A6C64" w:rsidRPr="00150AD0" w:rsidRDefault="00150A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0AD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41784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2BE7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38E84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33A349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0AB5B6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0963F7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86ED9A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51FE9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FB5BB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01BF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66FD1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5C94C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DBAB8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EB1A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2FC69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2A3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51F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AB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8A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8D7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174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28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1DE709" w:rsidR="004738BE" w:rsidRPr="007277FF" w:rsidRDefault="00150A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740BA4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EED07A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E8897A2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88E481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957FB0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69692F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4926FF" w:rsidR="00F86802" w:rsidRPr="00BE097D" w:rsidRDefault="00150A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53BEB46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409DB4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758CC7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F94BA6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3957BF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3C4E9D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B0E8BD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AB419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AE4CA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9178B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5985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303E6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8E766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B4F7C8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1CE95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0515E3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6D4BC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984936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32265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E33DE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7E5B7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2A315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215676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8E085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54577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F19D6A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108C8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4B659A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221D0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DE6C16" w:rsidR="009A6C64" w:rsidRPr="00140906" w:rsidRDefault="00150A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E57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F2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F3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18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52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D7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15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30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E3C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71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3B3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C1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0A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E9096" w:rsidR="00884AB4" w:rsidRDefault="00150AD0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4DDB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86069B" w:rsidR="00884AB4" w:rsidRDefault="00150AD0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F7D3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AE4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03E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1FE8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89C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1847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689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8CF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F5E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92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4570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3C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928D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6A7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10AF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0AD0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