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1760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00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00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AC86475" w:rsidR="00CF4FE4" w:rsidRPr="00E81FBF" w:rsidRDefault="002500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EF43CD" w:rsidR="008C5FA8" w:rsidRPr="007277FF" w:rsidRDefault="002500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D2A5D7" w:rsidR="004738BE" w:rsidRPr="00AF5E71" w:rsidRDefault="00250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C5C331" w:rsidR="004738BE" w:rsidRPr="00AF5E71" w:rsidRDefault="00250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039C87" w:rsidR="004738BE" w:rsidRPr="00AF5E71" w:rsidRDefault="00250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22D603" w:rsidR="004738BE" w:rsidRPr="00AF5E71" w:rsidRDefault="00250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837FBB" w:rsidR="004738BE" w:rsidRPr="00AF5E71" w:rsidRDefault="00250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E85013" w:rsidR="004738BE" w:rsidRPr="00AF5E71" w:rsidRDefault="00250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7533DB" w:rsidR="004738BE" w:rsidRPr="00AF5E71" w:rsidRDefault="002500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FEC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FB0C35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C23A10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866367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38FEE7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895852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756D21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208CE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2E8DD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D76C2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8E41E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99FE06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B5293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F819C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0F797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CB6630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EDBD55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788C0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AB615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CC743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7E676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9AE53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64518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1C6FC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059A2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466F47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74F45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97FD9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0A1D29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17CBC3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3F7BBA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4605F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1D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037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AE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10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F6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67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94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0D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27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7A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DE7075" w:rsidR="004738BE" w:rsidRPr="007277FF" w:rsidRDefault="002500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9A9DEE" w:rsidR="00F86802" w:rsidRPr="00BE097D" w:rsidRDefault="0025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A7E5A0" w:rsidR="00F86802" w:rsidRPr="00BE097D" w:rsidRDefault="0025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0A4858" w:rsidR="00F86802" w:rsidRPr="00BE097D" w:rsidRDefault="0025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5B668E" w:rsidR="00F86802" w:rsidRPr="00BE097D" w:rsidRDefault="0025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F33FFE" w:rsidR="00F86802" w:rsidRPr="00BE097D" w:rsidRDefault="0025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87F6A8" w:rsidR="00F86802" w:rsidRPr="00BE097D" w:rsidRDefault="0025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14A0FB" w:rsidR="00F86802" w:rsidRPr="00BE097D" w:rsidRDefault="0025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291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469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6FA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A1D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774EE5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599E28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36C3F1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F8717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5F30F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49085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1EFE43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6FFA1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B7324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B26E7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16B60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9D59E1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96C64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6D259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0E23D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534AB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B125D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1F5F5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9BAF1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32844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BEB40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D9805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5A223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4C2E2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ADC49D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D3480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A8EE4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B1A1C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B43C7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0CF49C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7EEBB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E4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4E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50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CC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D9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2B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33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D3A8C7" w:rsidR="004738BE" w:rsidRPr="007277FF" w:rsidRDefault="002500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5DA830" w:rsidR="00F86802" w:rsidRPr="00BE097D" w:rsidRDefault="0025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0602C5" w:rsidR="00F86802" w:rsidRPr="00BE097D" w:rsidRDefault="0025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7C097D" w:rsidR="00F86802" w:rsidRPr="00BE097D" w:rsidRDefault="0025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4EF0B2" w:rsidR="00F86802" w:rsidRPr="00BE097D" w:rsidRDefault="0025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A0B0A8" w:rsidR="00F86802" w:rsidRPr="00BE097D" w:rsidRDefault="0025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E9FD9F" w:rsidR="00F86802" w:rsidRPr="00BE097D" w:rsidRDefault="0025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E3FD78" w:rsidR="00F86802" w:rsidRPr="00BE097D" w:rsidRDefault="002500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CE0454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AD1D39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C9AB6C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3173EC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961C2E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ABC734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80197A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DFAEF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22AE3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FBE75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3E098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00FB1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73918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C6EC2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6B2E7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53B63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30EF99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7FE49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10DF0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DA51D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59267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851BA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F5AD6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2E75C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3455B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172B4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AB4980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60198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A914A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CD720" w:rsidR="009A6C64" w:rsidRPr="00140906" w:rsidRDefault="002500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5E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4E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90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BE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36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BB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3F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2C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E3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B4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5A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9C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00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A23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B542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6F69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A37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216C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335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5BF0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630D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2A02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F8A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0C9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05B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172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465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7D11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093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14B0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64C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002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