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1760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0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0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AC86475" w:rsidR="00CF4FE4" w:rsidRPr="00E81FBF" w:rsidRDefault="002500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EF43CD" w:rsidR="008C5FA8" w:rsidRPr="007277FF" w:rsidRDefault="002500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D2A5D7" w:rsidR="004738BE" w:rsidRPr="00AF5E71" w:rsidRDefault="00250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C5C331" w:rsidR="004738BE" w:rsidRPr="00AF5E71" w:rsidRDefault="00250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39C87" w:rsidR="004738BE" w:rsidRPr="00AF5E71" w:rsidRDefault="00250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22D603" w:rsidR="004738BE" w:rsidRPr="00AF5E71" w:rsidRDefault="00250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837FBB" w:rsidR="004738BE" w:rsidRPr="00AF5E71" w:rsidRDefault="00250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E85013" w:rsidR="004738BE" w:rsidRPr="00AF5E71" w:rsidRDefault="00250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7533DB" w:rsidR="004738BE" w:rsidRPr="00AF5E71" w:rsidRDefault="00250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EC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FB0C3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C23A1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86636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8FEE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895852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756D21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208CE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2E8DD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D76C2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8E41E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9FE06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B529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F819C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0F79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B663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DBD5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788C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AB61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CC74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7E676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9AE5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64518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1C6FC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059A2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66F4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74F4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97FD9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A1D29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7CBC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F7BBA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4605F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1D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37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AE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10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F6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67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94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0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27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7A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DE7075" w:rsidR="004738BE" w:rsidRPr="007277FF" w:rsidRDefault="002500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9A9DEE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A7E5A0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0A4858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5B668E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F33FFE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87F6A8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14A0FB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291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469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6FA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A1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774EE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99E28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36C3F1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F871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5F30F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4908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EFE4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6FFA1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B7324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B26E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16B6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D59E1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96C64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6D259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0E23D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534AB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B125D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1F5F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9BAF1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32844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BEB4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D980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5A22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4C2E2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DC49D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D348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A8EE4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B1A1C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B43C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CF49C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7EEBB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E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4E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50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C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D9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2B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33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D3A8C7" w:rsidR="004738BE" w:rsidRPr="007277FF" w:rsidRDefault="002500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5DA830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0602C5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7C097D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4EF0B2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0B0A8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E9FD9F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3FD78" w:rsidR="00F86802" w:rsidRPr="00BE097D" w:rsidRDefault="00250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E0454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AD1D39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C9AB6C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3173EC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961C2E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ABC734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0197A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DFAEF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22AE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FBE75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3E098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00FB1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73918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C6EC2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6B2E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53B63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0EF99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7FE49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10DF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DA51D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59267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851BA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F5AD6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2E75C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3455B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172B4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B498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60198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A914A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CD720" w:rsidR="009A6C64" w:rsidRPr="00140906" w:rsidRDefault="00250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5E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4E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90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B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36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BB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3F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2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E3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B4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5A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9C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00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A2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542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F6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A37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16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335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BF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30D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A0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F8A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0C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05B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17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465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D1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093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4B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64C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002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