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B64F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2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2E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59508C" w:rsidR="00CF4FE4" w:rsidRPr="00E81FBF" w:rsidRDefault="00072E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EE8626" w:rsidR="008C5FA8" w:rsidRPr="007277FF" w:rsidRDefault="00072E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0E97AA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03C3F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3DDEDC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233517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F56A75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0F0654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D75510" w:rsidR="004738BE" w:rsidRPr="00AF5E71" w:rsidRDefault="00072E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4B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F2093E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775122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849DF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FC61D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59DA7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0983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F53FB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D169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74CD0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6EBCD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AC14D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9D952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68775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05EA2" w:rsidR="009A6C64" w:rsidRPr="00072EA7" w:rsidRDefault="00072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E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2141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3B9F2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5953D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D0C48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E1F68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74650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F8D3B" w:rsidR="009A6C64" w:rsidRPr="00072EA7" w:rsidRDefault="00072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E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AA4E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A535B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D00BE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8DE48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A78D4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4A552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65A7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C7623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A380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D1B28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7A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A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3F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82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A4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F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5F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1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8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21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AAB5D3" w:rsidR="004738BE" w:rsidRPr="007277FF" w:rsidRDefault="00072E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B69341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62582A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B617E0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7D9A5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B06081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6A5329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62E439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E24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A4D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2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7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15AE7B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AFEE9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9A5E7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B3CDA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AE7C6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E0220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B2183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E59BD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1586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FBE8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F539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12A66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31DD5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B457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4CAC0" w:rsidR="009A6C64" w:rsidRPr="00072EA7" w:rsidRDefault="00072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E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5CE2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56C5D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BF5F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5F2A0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A57F4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75F10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E3983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2A7CB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4FBA5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15F6B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B4D63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8BEC5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1CFF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5861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9040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503DE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24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99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96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75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EB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83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4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7FEBF" w:rsidR="004738BE" w:rsidRPr="007277FF" w:rsidRDefault="00072E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D8FD9E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023F1E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2B7914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8C5337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19204A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14578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A9893" w:rsidR="00F86802" w:rsidRPr="00BE097D" w:rsidRDefault="00072E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A23D02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85700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DA74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9635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5503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8C91A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6C5BE2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E6C48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E70D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85ADD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B5B1A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C32A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0C3B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DC791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5AC16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6BEC4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6E78B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45874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CB5A7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F59FF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65BF3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4680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7FA86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148F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295E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F0E4C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26C6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9D346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29B48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EB749" w:rsidR="009A6C64" w:rsidRPr="00140906" w:rsidRDefault="00072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A0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AA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A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53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9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2B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DA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A1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9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7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4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4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2E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87C68" w:rsidR="00884AB4" w:rsidRDefault="00072EA7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F0E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02AE5" w:rsidR="00884AB4" w:rsidRDefault="00072EA7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30B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00247" w:rsidR="00884AB4" w:rsidRDefault="00072EA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809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04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425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90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A8E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FF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72D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06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714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5E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61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52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CE5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EA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