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1917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76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76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5FF82F1" w:rsidR="00CF4FE4" w:rsidRPr="00E81FBF" w:rsidRDefault="00FD76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9B70CA" w:rsidR="008C5FA8" w:rsidRPr="007277FF" w:rsidRDefault="00FD76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F11330" w:rsidR="004738BE" w:rsidRPr="00AF5E71" w:rsidRDefault="00FD76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7B2DB0" w:rsidR="004738BE" w:rsidRPr="00AF5E71" w:rsidRDefault="00FD76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BE6CA6" w:rsidR="004738BE" w:rsidRPr="00AF5E71" w:rsidRDefault="00FD76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DFE7B0" w:rsidR="004738BE" w:rsidRPr="00AF5E71" w:rsidRDefault="00FD76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45D48E" w:rsidR="004738BE" w:rsidRPr="00AF5E71" w:rsidRDefault="00FD76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C4023A" w:rsidR="004738BE" w:rsidRPr="00AF5E71" w:rsidRDefault="00FD76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BC5B23" w:rsidR="004738BE" w:rsidRPr="00AF5E71" w:rsidRDefault="00FD76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0C3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10B3E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6CFC56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DC55E8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0D08D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9E49F9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F0E85B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8158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79DB6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4A3E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2D68C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43974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8DBE6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F28C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E058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6934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D06EB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514C4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F9830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15447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799E8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D413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1EBD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2B340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B87F0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9A506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99C38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69E6E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CC4D7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53E71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97D1B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9E195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FF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16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3B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FE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ED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78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1F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97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76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42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B04AEC" w:rsidR="004738BE" w:rsidRPr="007277FF" w:rsidRDefault="00FD76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5C0A75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008BC4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F61C6C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F05DBB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535D2E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F15EEB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B2E91A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AEB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189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171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149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C8BC87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B1D756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45E656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8038C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9886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0C8E1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CC2F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746D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D1B57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37D43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3B8B1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0DEB7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6699F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96EE5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BCBDB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CDEFF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9F9D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21B3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F4106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E7EB3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83BEC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490D4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D3759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C1301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8633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85439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5422C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6A320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22B54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75FF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F2C4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2D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EC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22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7A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94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FA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7E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DC1486" w:rsidR="004738BE" w:rsidRPr="007277FF" w:rsidRDefault="00FD76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04CDC1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D5E4EF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EEF80A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CAF048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C63719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1165CA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BDBBF5" w:rsidR="00F86802" w:rsidRPr="00BE097D" w:rsidRDefault="00FD76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AE2DD3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B372C1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5FE42F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D9A3EB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C1CBDC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9FD2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AB7112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07AC5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DB18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CA58F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ECB31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47942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958AA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6E684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B44FC" w:rsidR="009A6C64" w:rsidRPr="00FD76CF" w:rsidRDefault="00FD7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5B9D0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55770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8E6DB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5DA30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2BE89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533B4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602F0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E984C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D5285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B26D2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E406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F7950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57838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5E231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C94AD" w:rsidR="009A6C64" w:rsidRPr="00140906" w:rsidRDefault="00FD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07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8E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F9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44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10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51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42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16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73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FB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88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91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76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DF253" w:rsidR="00884AB4" w:rsidRDefault="00FD76C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1BF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1B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B41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23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E5A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DC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05A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BCF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F43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3B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F4C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528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44E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7EB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A15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87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F61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