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D276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6B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6B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C74F7E5" w:rsidR="00CF4FE4" w:rsidRPr="00E81FBF" w:rsidRDefault="00E56B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D2CB7B" w:rsidR="008C5FA8" w:rsidRPr="007277FF" w:rsidRDefault="00E56B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4CF31C" w:rsidR="004738BE" w:rsidRPr="00AF5E71" w:rsidRDefault="00E56B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550803" w:rsidR="004738BE" w:rsidRPr="00AF5E71" w:rsidRDefault="00E56B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9F87FF" w:rsidR="004738BE" w:rsidRPr="00AF5E71" w:rsidRDefault="00E56B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EA9A03" w:rsidR="004738BE" w:rsidRPr="00AF5E71" w:rsidRDefault="00E56B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61E728" w:rsidR="004738BE" w:rsidRPr="00AF5E71" w:rsidRDefault="00E56B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86FAF7" w:rsidR="004738BE" w:rsidRPr="00AF5E71" w:rsidRDefault="00E56B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0382F9" w:rsidR="004738BE" w:rsidRPr="00AF5E71" w:rsidRDefault="00E56B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851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9CB7A9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69D03B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FAF020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106763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B2BBE9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E3ABF8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661F1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14542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4C7B7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C212F4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FAD68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62BD0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5536E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DE7E1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C9332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57E66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3B586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96187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70DC92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26781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FCEF0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5D4CC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76268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DA704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066E6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ADEE1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3C072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9EA40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12D2B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7BD86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246600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9C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F6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C9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A5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18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0D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4A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10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50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A0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09E047" w:rsidR="004738BE" w:rsidRPr="007277FF" w:rsidRDefault="00E56B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846D03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796371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14A7B4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0ED5A5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50267B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E80DBB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6EC127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309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AF5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A5A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CEA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08923C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25A406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236F8E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31CA8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4F083" w:rsidR="009A6C64" w:rsidRPr="00E56BD3" w:rsidRDefault="00E56B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B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FF491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AD48A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2DF81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3105C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C025E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564EC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02C90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F8F64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9B2F9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85E88" w:rsidR="009A6C64" w:rsidRPr="00E56BD3" w:rsidRDefault="00E56B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B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C0A4F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181CA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814DE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C6342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39836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853D0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BF05C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CE367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1C34D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BF54F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42849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FB2BF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21FD2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E6212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23161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AE493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FB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2F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89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D7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C6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50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16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082BCD" w:rsidR="004738BE" w:rsidRPr="007277FF" w:rsidRDefault="00E56B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CB5821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5DE566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233704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BD2C00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C6226D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E34CE2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3B397C" w:rsidR="00F86802" w:rsidRPr="00BE097D" w:rsidRDefault="00E56B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6828D5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51BACD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B9E6DF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4A6AC1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1E5FF5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AB11CB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62C0AE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FBE8F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8F308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03BC1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85E1B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43F22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B7E00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D5EF2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BD87E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29653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142BA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75394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228B5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20E42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CFF88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0FA34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59157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FFBF1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2D40A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CCA14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101E0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32BC0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8AF26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BC99D" w:rsidR="009A6C64" w:rsidRPr="00140906" w:rsidRDefault="00E5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25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0F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FD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8A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0E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E6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E5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51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8B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89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CB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FD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6B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CA28C" w:rsidR="00884AB4" w:rsidRDefault="00E56BD3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6D3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586B1" w:rsidR="00884AB4" w:rsidRDefault="00E56BD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84C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EBC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402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11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6BE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2B1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1FE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79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42D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458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C574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6C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009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5E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884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6BD3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