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F744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30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30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C3BCD5" w:rsidR="00CF4FE4" w:rsidRPr="00E81FBF" w:rsidRDefault="006430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F758AC" w:rsidR="008C5FA8" w:rsidRPr="007277FF" w:rsidRDefault="006430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B4D66D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7FB6AD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08B548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26D8BA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B0B42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406AD9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E84840" w:rsidR="004738BE" w:rsidRPr="00AF5E71" w:rsidRDefault="00643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6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F8856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4AA39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3B52A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05E73E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B91147" w:rsidR="009A6C64" w:rsidRPr="006430F3" w:rsidRDefault="00643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0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090A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FDE1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E4E66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8891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109C4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90D1D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85FD1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A259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0E77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C4D8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9C0B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A0722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00EDB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9BB3C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D28B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37B46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5EAEA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26352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AA97B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39C0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9C248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B66B8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A85C8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FA7AE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8C5A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C9BB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E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7E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1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3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6A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6D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53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EF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D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DA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9261EB" w:rsidR="004738BE" w:rsidRPr="007277FF" w:rsidRDefault="006430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2914C1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53BBFB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45436E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C4C7BC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DC72A5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25FB42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47A0EE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BE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A8D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E4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C78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4E120D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3B9CA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0295B0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CED30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EB2E8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B8A2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E9A90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0C0D9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DE4A4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0767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93A3C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9A26D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7EBC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19710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77B28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C7A8E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24424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19E1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1530A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3832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AADA1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96454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46974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FE614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071EC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C785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908C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6625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D8E5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5F7D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C3FE6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C4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20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4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7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A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97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12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85EE5C" w:rsidR="004738BE" w:rsidRPr="007277FF" w:rsidRDefault="006430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41CB95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23FFF5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AECD20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BBFABF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754CBC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DF7A2B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C90050" w:rsidR="00F86802" w:rsidRPr="00BE097D" w:rsidRDefault="00643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D27DE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F44819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0069C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A56B16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543D7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16A84C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9BC32D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F754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B7B0A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F86AD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DAEC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CFFDE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5A3E0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0B4C6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96D3D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60BF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45D9B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6EA8A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4F062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D84C8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F2D5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6DB5E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CBF9A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69B21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3503F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89811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1E097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E7743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D440B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D78F5" w:rsidR="009A6C64" w:rsidRPr="00140906" w:rsidRDefault="00643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6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89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9B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2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E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5E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7D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13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86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E8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79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A1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30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36792" w:rsidR="00884AB4" w:rsidRDefault="006430F3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0C3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71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298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81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416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3F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373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6B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69F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31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39A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0D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019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AA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D14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738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044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30F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