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0AE8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5A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5A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9AA849" w:rsidR="00CF4FE4" w:rsidRPr="00E81FBF" w:rsidRDefault="004E5A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DC83C9" w:rsidR="008C5FA8" w:rsidRPr="007277FF" w:rsidRDefault="004E5A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CDC6B2" w:rsidR="004738BE" w:rsidRPr="00AF5E71" w:rsidRDefault="004E5A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ECF012" w:rsidR="004738BE" w:rsidRPr="00AF5E71" w:rsidRDefault="004E5A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71A411" w:rsidR="004738BE" w:rsidRPr="00AF5E71" w:rsidRDefault="004E5A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645004" w:rsidR="004738BE" w:rsidRPr="00AF5E71" w:rsidRDefault="004E5A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C85706" w:rsidR="004738BE" w:rsidRPr="00AF5E71" w:rsidRDefault="004E5A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150DCE" w:rsidR="004738BE" w:rsidRPr="00AF5E71" w:rsidRDefault="004E5A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D2AF4E" w:rsidR="004738BE" w:rsidRPr="00AF5E71" w:rsidRDefault="004E5A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771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A1108B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7AA374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6331F1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60CB3E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34514A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222D7C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79011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FD5CD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F35CE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7C9F4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68F29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82569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84CFD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FECF9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7CBC4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543F8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E7BFC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CA2E1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2DE62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A9369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D8F00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D24BE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FB56C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2934E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3BB6E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DA19B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C0506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2057A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F0DC0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AC5AF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B240B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29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56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70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E0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1A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A4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E9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61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A7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41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F84DA9" w:rsidR="004738BE" w:rsidRPr="007277FF" w:rsidRDefault="004E5A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0AADF9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E2760F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17EB2A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BA731B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A3DC8E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3C02B5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77CE4E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836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0F6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107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4BD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C35437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A6AFB8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153303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26EE2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5E13E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8F06F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FBE3B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2901C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45898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4E135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7D899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B9A57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F07B7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A5310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0B1A7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1F17B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81ACF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B7AE3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863FB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39117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D54DF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5506F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3F7E6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84A0B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9A724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10A3D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718FD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30522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6C861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C22D2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55564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99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8B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4C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5A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58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30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50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269036" w:rsidR="004738BE" w:rsidRPr="007277FF" w:rsidRDefault="004E5A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557291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A9F566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1CB57F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016F75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74EEB2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16AA4B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4AE1F1" w:rsidR="00F86802" w:rsidRPr="00BE097D" w:rsidRDefault="004E5A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A2CE58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2F7B71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11F423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A0D853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642EB9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E25901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EADABC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C55B5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C6766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CB60C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9E211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A9100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024A2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833E2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DA5F6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1B64E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856D7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F92AC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16B83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74D58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3BA41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88080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890FD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DA7CE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25D8B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50595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DBC22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A2174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E0E3E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08093" w:rsidR="009A6C64" w:rsidRPr="00140906" w:rsidRDefault="004E5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16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CC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F3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77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7E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14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2F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CA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F4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23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C4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22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5A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44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6CC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CF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3AA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91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E9A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6F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C00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9E8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911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B19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FE1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6F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B07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A7B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D57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B87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995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5A12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