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AE74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5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5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5C376D3" w:rsidR="00CF4FE4" w:rsidRPr="00E81FBF" w:rsidRDefault="009A5C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B61397" w:rsidR="008C5FA8" w:rsidRPr="007277FF" w:rsidRDefault="009A5C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F13204" w:rsidR="004738BE" w:rsidRPr="00AF5E71" w:rsidRDefault="009A5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741C87" w:rsidR="004738BE" w:rsidRPr="00AF5E71" w:rsidRDefault="009A5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D31630" w:rsidR="004738BE" w:rsidRPr="00AF5E71" w:rsidRDefault="009A5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0EFB08" w:rsidR="004738BE" w:rsidRPr="00AF5E71" w:rsidRDefault="009A5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39728B" w:rsidR="004738BE" w:rsidRPr="00AF5E71" w:rsidRDefault="009A5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4041B1" w:rsidR="004738BE" w:rsidRPr="00AF5E71" w:rsidRDefault="009A5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F92402" w:rsidR="004738BE" w:rsidRPr="00AF5E71" w:rsidRDefault="009A5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93B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E64B40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5A83FD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479985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5C2A6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686E94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077F03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8AE3C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9D085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36F2C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15DCD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133C8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483A6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5AE11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AA0F5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69844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277D2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9DF94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F2E7F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547D1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78EE0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CED2C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8F8DE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76D4C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68C3A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262A2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11FC6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9A0EC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5FCD0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9F979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1F8C5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53598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5D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77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51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93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51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D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69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9C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73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BD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62A688" w:rsidR="004738BE" w:rsidRPr="007277FF" w:rsidRDefault="009A5C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C837EE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F46B4E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C1E608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D6DCD7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8B2B9F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6D77B0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D8FFB6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109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551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D1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093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F1F29" w:rsidR="009A6C64" w:rsidRPr="009A5C49" w:rsidRDefault="009A5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C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2A0C63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EEFF3A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2CBCE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1BA3D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F76AE" w:rsidR="009A6C64" w:rsidRPr="009A5C49" w:rsidRDefault="009A5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C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F7C0F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CE02A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DB755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D1FAC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FAC5B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4359B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EC5D8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AC106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C4365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50742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A3CF1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7E024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8767E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BA42B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68BB3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9F7D7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B1159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6D85C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99051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57C19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1B2EE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9580D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A3EE2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BBF14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01E90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1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36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9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AD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D7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C5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20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29905A" w:rsidR="004738BE" w:rsidRPr="007277FF" w:rsidRDefault="009A5C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CCD1D9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BC9C5F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2E6205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F25F08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AA074E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A14F09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0CD41E" w:rsidR="00F86802" w:rsidRPr="00BE097D" w:rsidRDefault="009A5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2DE6E9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AB7941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270AA4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2621FA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0A0A7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EF4396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2F5CD0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40063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E201B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0C1BE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4EBD4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112D9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8B277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24815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4E181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6E4A2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E9EA1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C54B8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96DF1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ED789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8D7B2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0E2A6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007EA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E4B7E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7777F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9D8F7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EC34E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4ACD5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F379A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FC3AF" w:rsidR="009A6C64" w:rsidRPr="00140906" w:rsidRDefault="009A5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2E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8D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13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64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A9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23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7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E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A0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25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99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D1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5C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1D725" w:rsidR="00884AB4" w:rsidRDefault="009A5C49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23C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0ACD7" w:rsidR="00884AB4" w:rsidRDefault="009A5C49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5FB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AF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18C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EA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814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EE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A5D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7F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64E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82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649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89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2D4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A8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34F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5C49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