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855D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61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61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881661" w:rsidR="00CF4FE4" w:rsidRPr="00E81FBF" w:rsidRDefault="009561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85AAA" w:rsidR="008C5FA8" w:rsidRPr="007277FF" w:rsidRDefault="009561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7BC215" w:rsidR="004738BE" w:rsidRPr="00AF5E71" w:rsidRDefault="00956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B7CA98" w:rsidR="004738BE" w:rsidRPr="00AF5E71" w:rsidRDefault="00956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E6561D" w:rsidR="004738BE" w:rsidRPr="00AF5E71" w:rsidRDefault="00956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94F9D" w:rsidR="004738BE" w:rsidRPr="00AF5E71" w:rsidRDefault="00956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63283B" w:rsidR="004738BE" w:rsidRPr="00AF5E71" w:rsidRDefault="00956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A3576B" w:rsidR="004738BE" w:rsidRPr="00AF5E71" w:rsidRDefault="00956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E392B" w:rsidR="004738BE" w:rsidRPr="00AF5E71" w:rsidRDefault="00956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09F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CA9818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86C5B1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2105E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2BFB5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4B789D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B006E4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8E33D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24318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5BAD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314E4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FC963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AF452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7A1BE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354BB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B694B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3DA5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4663A" w:rsidR="009A6C64" w:rsidRPr="00956195" w:rsidRDefault="00956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1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D9C81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BEC65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C76E6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BF5F7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9DA36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A5FCE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AD99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ECD47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8E9A6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05320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BD163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51B38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25DA7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304C7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B3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95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90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A7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B5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A7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4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84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39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B1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F86F5A" w:rsidR="004738BE" w:rsidRPr="007277FF" w:rsidRDefault="009561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DD1A61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32FBA3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2F1FF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F2C547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989000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EC14F6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FB138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905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BA7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8C4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B26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09E8BB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E2177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278B06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07145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F1F79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48C7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24155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36AD5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018C1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D584D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E5F2D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A2B25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31A1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11EB3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35542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ADD75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1DC3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DFB37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FD808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1FB7D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33674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EB71C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5F7B6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47C60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CC362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7D15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49990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3F4DE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B647C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80877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5DFEB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C0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12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96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9D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FE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FE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92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4D4984" w:rsidR="004738BE" w:rsidRPr="007277FF" w:rsidRDefault="009561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445730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F38863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A3D863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5D221C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693751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B80085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6B03C0" w:rsidR="00F86802" w:rsidRPr="00BE097D" w:rsidRDefault="00956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12EF99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70047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C9C3E0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A5501E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72D48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9E949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89AFA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650C9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CA51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7F948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A41CE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EABE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DFC83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23B26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DBEFB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83483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2BDE5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061C8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49C96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B8857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B6EC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44581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038D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A6701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D9C9D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33D7F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63E68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D8342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C76DB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D33D5" w:rsidR="009A6C64" w:rsidRPr="00140906" w:rsidRDefault="00956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A3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28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ED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FC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EC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05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E1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87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D7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A1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E3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6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61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D36A5" w:rsidR="00884AB4" w:rsidRDefault="00956195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EA6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B5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649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42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E50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69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C1B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15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F43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F9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19B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88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3AC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D8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FCD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BC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13A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6195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