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E961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4E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4E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CCDEE09" w:rsidR="00CF4FE4" w:rsidRPr="00E81FBF" w:rsidRDefault="009A4E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C9967C" w:rsidR="008C5FA8" w:rsidRPr="007277FF" w:rsidRDefault="009A4E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59A2C1" w:rsidR="004738BE" w:rsidRPr="00AF5E71" w:rsidRDefault="009A4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F6052C" w:rsidR="004738BE" w:rsidRPr="00AF5E71" w:rsidRDefault="009A4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A3C931" w:rsidR="004738BE" w:rsidRPr="00AF5E71" w:rsidRDefault="009A4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8CD6ED" w:rsidR="004738BE" w:rsidRPr="00AF5E71" w:rsidRDefault="009A4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1C8F77" w:rsidR="004738BE" w:rsidRPr="00AF5E71" w:rsidRDefault="009A4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4AAB96" w:rsidR="004738BE" w:rsidRPr="00AF5E71" w:rsidRDefault="009A4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68506F" w:rsidR="004738BE" w:rsidRPr="00AF5E71" w:rsidRDefault="009A4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21E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393653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A57A10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C8F12B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886B7E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543605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E4091D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63562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F62FB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65D767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5D5CD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C4DE7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016F0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0D112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B2350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46415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F5BD8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4BEE5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961BB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C5BC7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9AC8A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23904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C1134B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C62D1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211B6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461C7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386A1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EA226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1C99B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742DA1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E0A602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1BAA3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F1D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A5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3B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9E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CC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D9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AE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F2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F0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7C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ABE5F1" w:rsidR="004738BE" w:rsidRPr="007277FF" w:rsidRDefault="009A4E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848F24" w:rsidR="00F86802" w:rsidRPr="00BE097D" w:rsidRDefault="009A4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1F875A" w:rsidR="00F86802" w:rsidRPr="00BE097D" w:rsidRDefault="009A4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824EF1" w:rsidR="00F86802" w:rsidRPr="00BE097D" w:rsidRDefault="009A4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620087" w:rsidR="00F86802" w:rsidRPr="00BE097D" w:rsidRDefault="009A4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ED463F" w:rsidR="00F86802" w:rsidRPr="00BE097D" w:rsidRDefault="009A4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FC46F4" w:rsidR="00F86802" w:rsidRPr="00BE097D" w:rsidRDefault="009A4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35D5D4" w:rsidR="00F86802" w:rsidRPr="00BE097D" w:rsidRDefault="009A4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08D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53A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47F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BB8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087427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662C1F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D55ED2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FFC41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C6926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E8B22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CFE7E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163FD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B839A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9FA7B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B7B6B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774E7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5B8B9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14961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46DD5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C20ED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CEB11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ACA4B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65C4A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ADC0E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D2748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1DC2E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11FE3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F4FA0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3529A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D7C6A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0E6D2" w:rsidR="009A6C64" w:rsidRPr="009A4EFB" w:rsidRDefault="009A4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EF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359E8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BDD08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164A0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1A10D" w:rsidR="009A6C64" w:rsidRPr="009A4EFB" w:rsidRDefault="009A4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E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31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30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8D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04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8D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48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86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4730A4" w:rsidR="004738BE" w:rsidRPr="007277FF" w:rsidRDefault="009A4E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A84821" w:rsidR="00F86802" w:rsidRPr="00BE097D" w:rsidRDefault="009A4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1C9663" w:rsidR="00F86802" w:rsidRPr="00BE097D" w:rsidRDefault="009A4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E99CCA" w:rsidR="00F86802" w:rsidRPr="00BE097D" w:rsidRDefault="009A4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6E49B4" w:rsidR="00F86802" w:rsidRPr="00BE097D" w:rsidRDefault="009A4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59DC2E" w:rsidR="00F86802" w:rsidRPr="00BE097D" w:rsidRDefault="009A4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B236CE" w:rsidR="00F86802" w:rsidRPr="00BE097D" w:rsidRDefault="009A4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174956" w:rsidR="00F86802" w:rsidRPr="00BE097D" w:rsidRDefault="009A4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43AA7B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601661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F7AC68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EA6F0E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6348B6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2D0E30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C8B1B0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A3B35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0792D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3DEC6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28733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0DF85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D8AF3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EB5B5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BB5C4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62B7E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83E9B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27DF5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D82E50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37B20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DC769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04F67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799A5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21117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4CB9F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3C11F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BD70C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22462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C42FF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5E16D" w:rsidR="009A6C64" w:rsidRPr="00140906" w:rsidRDefault="009A4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5E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8B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09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7C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37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9E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6B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29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69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CB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2C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40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4E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DEBBB" w:rsidR="00884AB4" w:rsidRDefault="009A4EFB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BB8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46A6A" w:rsidR="00884AB4" w:rsidRDefault="009A4EFB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E77F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756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5A4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6216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1998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371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32A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620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A89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3E49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1E1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78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AF7F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60B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AE7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4EFB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