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689E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3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3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386B49" w:rsidR="00CF4FE4" w:rsidRPr="00E81FBF" w:rsidRDefault="005A35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95371A" w:rsidR="008C5FA8" w:rsidRPr="007277FF" w:rsidRDefault="005A35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73F89A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179BE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2B81AF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A5193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1DA61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D2D94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22F40" w:rsidR="004738BE" w:rsidRPr="00AF5E71" w:rsidRDefault="005A3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4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7753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84C86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51816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33A28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AFD2D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6142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9C28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4A300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FC830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B2EF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71860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02BC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E2E4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81D3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6954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E5C00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2D37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5CA7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1ECFA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721A9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E8FC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0ED0A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1E56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03F4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E2AEB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55BFD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53B7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CAE4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E83FA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C1B7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FF7CD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2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72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09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66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A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E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6A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D1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0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C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BBAAC" w:rsidR="004738BE" w:rsidRPr="007277FF" w:rsidRDefault="005A35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EB65D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760E23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982A6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659686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E481D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382F4A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E89C3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CA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D82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E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C62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55D54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89E19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F608A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E944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F952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722A1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F1CD1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474B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3D21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4466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5EB0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FC94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676C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B021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8B55D" w:rsidR="009A6C64" w:rsidRPr="005A358D" w:rsidRDefault="005A3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62E5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33EA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A453B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43F3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6244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686C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1357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9FF5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436D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93B46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A4CA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572C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39196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56C1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E697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5911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B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3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9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2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2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22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F4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992884" w:rsidR="004738BE" w:rsidRPr="007277FF" w:rsidRDefault="005A35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35474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60F83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5BE408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C3E34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1EB095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C8F25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7C7E6" w:rsidR="00F86802" w:rsidRPr="00BE097D" w:rsidRDefault="005A3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BFC71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954E1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D221E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222F9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CEE41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E0AB76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A6EA4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3F1D8" w:rsidR="009A6C64" w:rsidRPr="005A358D" w:rsidRDefault="005A3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9F1C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6DFB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D905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8271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14F74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5349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C63A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A16E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FFC5F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C51C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6D88E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C462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3F568" w:rsidR="009A6C64" w:rsidRPr="005A358D" w:rsidRDefault="005A3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3E83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88C32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D585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C6B37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A996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AD255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6650C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80A03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5B508" w:rsidR="009A6C64" w:rsidRPr="00140906" w:rsidRDefault="005A3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E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C5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0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59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B4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B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E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6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B2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81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CC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47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35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6C67B" w:rsidR="00884AB4" w:rsidRDefault="005A358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11D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C7457" w:rsidR="00884AB4" w:rsidRDefault="005A358D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38C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0BBEB" w:rsidR="00884AB4" w:rsidRDefault="005A358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8C1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84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1D5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59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44B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DA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43D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0C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6C9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3D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6F4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F4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E7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358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