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689E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35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35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5386B49" w:rsidR="00CF4FE4" w:rsidRPr="00E81FBF" w:rsidRDefault="005A35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95371A" w:rsidR="008C5FA8" w:rsidRPr="007277FF" w:rsidRDefault="005A35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73F89A" w:rsidR="004738BE" w:rsidRPr="00AF5E71" w:rsidRDefault="005A35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8179BE" w:rsidR="004738BE" w:rsidRPr="00AF5E71" w:rsidRDefault="005A35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2B81AF" w:rsidR="004738BE" w:rsidRPr="00AF5E71" w:rsidRDefault="005A35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7A5193" w:rsidR="004738BE" w:rsidRPr="00AF5E71" w:rsidRDefault="005A35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71DA61" w:rsidR="004738BE" w:rsidRPr="00AF5E71" w:rsidRDefault="005A35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5D2D94" w:rsidR="004738BE" w:rsidRPr="00AF5E71" w:rsidRDefault="005A35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A22F40" w:rsidR="004738BE" w:rsidRPr="00AF5E71" w:rsidRDefault="005A35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B44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D77532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184C86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51816F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33A28F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BAFD2D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F61423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09C287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84A300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FC830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3B2EFE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71860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602BC8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E2E42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081D3C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669543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8E5C00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2D377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5CA7E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1ECFA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2721A9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E8FCE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0ED0A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1E564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903F4E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E2AEB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255BFD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053B7E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CAE4F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E83FA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EC1B72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FF7CD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23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D72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509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066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A6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3E2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F6A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7D1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06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C8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2BBAAC" w:rsidR="004738BE" w:rsidRPr="007277FF" w:rsidRDefault="005A35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4EB65D" w:rsidR="00F86802" w:rsidRPr="00BE097D" w:rsidRDefault="005A3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760E23" w:rsidR="00F86802" w:rsidRPr="00BE097D" w:rsidRDefault="005A3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1982A6" w:rsidR="00F86802" w:rsidRPr="00BE097D" w:rsidRDefault="005A3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659686" w:rsidR="00F86802" w:rsidRPr="00BE097D" w:rsidRDefault="005A3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AE481D" w:rsidR="00F86802" w:rsidRPr="00BE097D" w:rsidRDefault="005A3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382F4A" w:rsidR="00F86802" w:rsidRPr="00BE097D" w:rsidRDefault="005A3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EE89C3" w:rsidR="00F86802" w:rsidRPr="00BE097D" w:rsidRDefault="005A3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BCA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D82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2E4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C62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55D54E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089E19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F608AC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E944E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F9527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722A1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F1CD1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474BF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3D218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4466E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5EB07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FC948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676CC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1B0214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8B55D" w:rsidR="009A6C64" w:rsidRPr="005A358D" w:rsidRDefault="005A35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58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62E5F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33EAF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9A453B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43F37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86244C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686CE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13574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9FF58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6436D4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93B46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A4CA7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572C4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39196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56C12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E6973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59112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B3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3D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9B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24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20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22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F4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992884" w:rsidR="004738BE" w:rsidRPr="007277FF" w:rsidRDefault="005A35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A35474" w:rsidR="00F86802" w:rsidRPr="00BE097D" w:rsidRDefault="005A3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460F83" w:rsidR="00F86802" w:rsidRPr="00BE097D" w:rsidRDefault="005A3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5BE408" w:rsidR="00F86802" w:rsidRPr="00BE097D" w:rsidRDefault="005A3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2C3E34" w:rsidR="00F86802" w:rsidRPr="00BE097D" w:rsidRDefault="005A3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1EB095" w:rsidR="00F86802" w:rsidRPr="00BE097D" w:rsidRDefault="005A3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5C8F25" w:rsidR="00F86802" w:rsidRPr="00BE097D" w:rsidRDefault="005A3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D7C7E6" w:rsidR="00F86802" w:rsidRPr="00BE097D" w:rsidRDefault="005A3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CBFC71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5954E1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D221EE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5222F9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7CEE41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E0AB76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A6EA47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53F1D8" w:rsidR="009A6C64" w:rsidRPr="005A358D" w:rsidRDefault="005A35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58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9F1C2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6DFB2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D9053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8271E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14F74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53493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C63AF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9A16E7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FFC5F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C51CE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6D88E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C4628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3F568" w:rsidR="009A6C64" w:rsidRPr="005A358D" w:rsidRDefault="005A35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58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03E832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88C32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D585C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C6B37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A996C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AD255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6650C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980A03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5B508" w:rsidR="009A6C64" w:rsidRPr="00140906" w:rsidRDefault="005A3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EE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C5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602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59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B4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BE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E5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69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B2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681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CC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47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35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6C67B" w:rsidR="00884AB4" w:rsidRDefault="005A358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B11D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8C7457" w:rsidR="00884AB4" w:rsidRDefault="005A358D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B38C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0BBEB" w:rsidR="00884AB4" w:rsidRDefault="005A358D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28C1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844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1D5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F59A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944B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DAC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43D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0CA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6C9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43DB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86F4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F4F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6E7B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358D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