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42F1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19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19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82BF512" w:rsidR="00CF4FE4" w:rsidRPr="00E81FBF" w:rsidRDefault="004619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44A994" w:rsidR="008C5FA8" w:rsidRPr="007277FF" w:rsidRDefault="004619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1F1057" w:rsidR="004738BE" w:rsidRPr="00AF5E71" w:rsidRDefault="0046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BD2428" w:rsidR="004738BE" w:rsidRPr="00AF5E71" w:rsidRDefault="0046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FB624A" w:rsidR="004738BE" w:rsidRPr="00AF5E71" w:rsidRDefault="0046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3D9D50" w:rsidR="004738BE" w:rsidRPr="00AF5E71" w:rsidRDefault="0046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4689FD" w:rsidR="004738BE" w:rsidRPr="00AF5E71" w:rsidRDefault="0046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5F69BB" w:rsidR="004738BE" w:rsidRPr="00AF5E71" w:rsidRDefault="0046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A81D64" w:rsidR="004738BE" w:rsidRPr="00AF5E71" w:rsidRDefault="0046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C8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B8268C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C3F0BB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5E16FE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8B42B1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9D20AE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D608A9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1CED8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CFA7E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6A13B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E0F55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EFEA7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69968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AB0A8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7A3FF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9B75C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67432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D9C3D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9C555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33FBE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FFAEE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BD3F0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29C8D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4B1CD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848F1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C25B2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CD81D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E1BD9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C971C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932CE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D2FDC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706EC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13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7A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3D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EF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B0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53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4D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0E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D9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35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D9C27E" w:rsidR="004738BE" w:rsidRPr="007277FF" w:rsidRDefault="004619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398DC2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97F289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1714C6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44FB70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B78617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27AD26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739ECE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3D7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410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0B9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C9D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05A7AD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1F336F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739B9E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8018A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7DD5F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CCD48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AD0EF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D3E39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11B36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47C77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E4BC8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C6C6D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BB471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ABC91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20408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D100B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A6495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52265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8B887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E9E6A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33A73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73905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3B814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CAB2F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3B65F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BA687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BA5F8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96DCF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C7EB4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C1079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BD4F5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5A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30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35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D0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57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2C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EC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E77190" w:rsidR="004738BE" w:rsidRPr="007277FF" w:rsidRDefault="004619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A81F85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CD11F0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129532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C72769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EC3AB9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A34847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20C6D6" w:rsidR="00F86802" w:rsidRPr="00BE097D" w:rsidRDefault="0046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B69F21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722766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3A69C3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918183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748D05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0BF5D3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5C567E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3DB0C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E6A6A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E0D4E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42A44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2CA1D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0B435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F2A73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B4296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AC8AC" w:rsidR="009A6C64" w:rsidRPr="0046195C" w:rsidRDefault="00461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95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1E761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A94C6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2DC71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2AA42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3E31A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C7828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8D3F7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56579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C6691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F1320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8B4A0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EE604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2E531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DE45B" w:rsidR="009A6C64" w:rsidRPr="00140906" w:rsidRDefault="0046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E1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77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2C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91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90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06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0E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50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F9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07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5D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41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19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33925" w:rsidR="00884AB4" w:rsidRDefault="0046195C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752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6A7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006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73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2E6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5CE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A0D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C0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259C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43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EE1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6CB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43D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21B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500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78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908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195C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