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8ED1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08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08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9B9EB48" w:rsidR="00CF4FE4" w:rsidRPr="00E81FBF" w:rsidRDefault="00DF08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59356F" w:rsidR="008C5FA8" w:rsidRPr="007277FF" w:rsidRDefault="00DF08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9ADAC" w:rsidR="004738BE" w:rsidRPr="00AF5E71" w:rsidRDefault="00DF0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A78CDA" w:rsidR="004738BE" w:rsidRPr="00AF5E71" w:rsidRDefault="00DF0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C1030F" w:rsidR="004738BE" w:rsidRPr="00AF5E71" w:rsidRDefault="00DF0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57EB95" w:rsidR="004738BE" w:rsidRPr="00AF5E71" w:rsidRDefault="00DF0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139622" w:rsidR="004738BE" w:rsidRPr="00AF5E71" w:rsidRDefault="00DF0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630309" w:rsidR="004738BE" w:rsidRPr="00AF5E71" w:rsidRDefault="00DF0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E1E743" w:rsidR="004738BE" w:rsidRPr="00AF5E71" w:rsidRDefault="00DF0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C7B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C2EB0C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6EBD5F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ADFD0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F8162E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917C9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D965B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B0FEE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F1BD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C6FBC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79F70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4BA9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9341A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D5CD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7CA87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D1260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E74A2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505B5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D6294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8966F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8E68A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D373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5041E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E33E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0F6C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2631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D8E92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ADDC0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F6EF6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45AB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0699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075F8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A9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2F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F5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E7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01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C0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C5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B7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E8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7D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B638F0" w:rsidR="004738BE" w:rsidRPr="007277FF" w:rsidRDefault="00DF08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E69779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732AAD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316000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27C102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C2837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8C7F31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B24085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1B2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55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9B4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A87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D2165F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DD469E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485F72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84E1F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1B9EF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34E52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7A5C0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0C1AF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CC1BA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D8D39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615CA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C0EEE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4D98C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F9473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24EE6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173C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9E89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9382F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73136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C9609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0497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55857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602E8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87C62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5971E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D1F6F" w:rsidR="009A6C64" w:rsidRPr="00DF08D9" w:rsidRDefault="00DF0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8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7B260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CE3D6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34BB4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6BDD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B998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EA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33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05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A7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70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99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84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B4AFC4" w:rsidR="004738BE" w:rsidRPr="007277FF" w:rsidRDefault="00DF08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B6F96F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B68026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80876D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F9E022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7BFD71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132669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5F3793" w:rsidR="00F86802" w:rsidRPr="00BE097D" w:rsidRDefault="00DF0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CDABC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71D00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909A3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A04BE6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782544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E3C44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F1ADD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7752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0F9E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1603F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FF12C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0647A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249B4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BE370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A691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C4350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95DC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737DD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E3B35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E72F7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6E881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8D273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DEC3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46796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D4EC6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99282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2DBBB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62900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1C619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558A4" w:rsidR="009A6C64" w:rsidRPr="00140906" w:rsidRDefault="00DF0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64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1C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31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77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D2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FB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89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98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06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21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ED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1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08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CB8F2" w:rsidR="00884AB4" w:rsidRDefault="00DF08D9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383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0F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5A5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5A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F81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84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7BE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E1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6CC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5C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E34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BF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949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12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3E8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62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BC8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8D9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