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647B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4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4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F68DC2" w:rsidR="00CF4FE4" w:rsidRPr="00E81FBF" w:rsidRDefault="006549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9F0AE2" w:rsidR="008C5FA8" w:rsidRPr="007277FF" w:rsidRDefault="006549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B024DE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23410D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BE97B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B9D11E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F2B7C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62C84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5193D" w:rsidR="004738BE" w:rsidRPr="00AF5E71" w:rsidRDefault="00654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52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1092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EE1A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11F1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7CC1E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C222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C0E12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CCC6E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FCF0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E450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BF43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AF78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2FA4A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D4B4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B84FE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556E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BEF9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C4AB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0F886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590D2" w:rsidR="009A6C64" w:rsidRPr="006549B7" w:rsidRDefault="00654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B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25FE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23E6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58EC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4422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DA86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9E2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E685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AA82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0577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9920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E5F3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1312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7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B5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BF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B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2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EC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6A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9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B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94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DA6AE" w:rsidR="004738BE" w:rsidRPr="007277FF" w:rsidRDefault="006549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AFFA80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02CAB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23850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6A53E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EB235F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BD3D3C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F0865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E0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53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8AC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6F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A99CE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3AB1A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69FB8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36B1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79F9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267F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3789B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76FA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12F7D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A51D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F61D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54EEB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0870A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1E22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894C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C9FE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8A60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29D5E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63E8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371AD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AA9E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B80C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27B7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8CF5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9236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EE2E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982C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A7F4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2BEE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157B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BB88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1E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6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C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89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0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7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A43153" w:rsidR="004738BE" w:rsidRPr="007277FF" w:rsidRDefault="006549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71CDA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6B8C6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041815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BEB75A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245B7D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A1D31E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D3FFC8" w:rsidR="00F86802" w:rsidRPr="00BE097D" w:rsidRDefault="00654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F59F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376ED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6938D6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7C039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790D0D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E4E8B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F6BA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18D23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D07C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AAD3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977B5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743D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F956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5EB17" w:rsidR="009A6C64" w:rsidRPr="006549B7" w:rsidRDefault="00654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6FD05" w:rsidR="009A6C64" w:rsidRPr="006549B7" w:rsidRDefault="00654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9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17C9F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8601B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C450B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EC4AC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E131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BA6A0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25F48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F2711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61A2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2CB5A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4507C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FCEE4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0A0A2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E3BB9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1B12D" w:rsidR="009A6C64" w:rsidRPr="00140906" w:rsidRDefault="00654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6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54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B6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0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AC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ED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3C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9C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CF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65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D5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A3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49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B741B" w:rsidR="00884AB4" w:rsidRDefault="006549B7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AE9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156EE" w:rsidR="00884AB4" w:rsidRDefault="006549B7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DD4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6538C" w:rsidR="00884AB4" w:rsidRDefault="006549B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674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76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D91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FF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C98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60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645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C1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621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0D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84A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E0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6C6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49B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