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C49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823BAA" w:rsidR="00CF4FE4" w:rsidRPr="00E81FBF" w:rsidRDefault="00B31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83211" w:rsidR="008C5FA8" w:rsidRPr="007277FF" w:rsidRDefault="00B31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7F0E2A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6C455C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68FC1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C605F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A2771F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A01F54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D0F31B" w:rsidR="004738BE" w:rsidRPr="00AF5E71" w:rsidRDefault="00B31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6D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23B7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1E195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13A3B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EC6F9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F02AE2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B94B58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3E5FC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4247F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D00C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BE09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4DB9B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F8DD2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F9AB8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2758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A61F6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7226B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64B5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6BD1C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1D820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49FDE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55FCF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6A8FB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F9972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D8452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9173F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809EF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3AE5B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81C9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62936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6D9E0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FACE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8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4A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1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7B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33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B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B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E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48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2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97E08" w:rsidR="004738BE" w:rsidRPr="007277FF" w:rsidRDefault="00B31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85DBBF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DFC6DA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A79DCE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334BD0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B2D1F7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360C7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10E3C7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1B4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97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AFA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C24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52616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E2496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72DC29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F751C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7024E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1493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C3072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E144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D7A8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903A8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5B63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30B54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C686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FEF5E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291B8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60442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19D9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B35D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93C74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73733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78E0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65F79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99678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CC5B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5C4A3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8E02B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F668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9D9F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8FC0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DCEB8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6CB33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E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DD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87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42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83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89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E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EAA94C" w:rsidR="004738BE" w:rsidRPr="007277FF" w:rsidRDefault="00B31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25D9E1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619287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3AE2C3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B69E04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F4267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097C57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88EECA" w:rsidR="00F86802" w:rsidRPr="00BE097D" w:rsidRDefault="00B31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8C35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30290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CC1E0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5B5E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2A1A40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F8BE2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9A1E4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E3970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3686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EC3D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173C4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806AC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17C4C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EC20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8383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C3AE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A1D37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1F4C4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9BC96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18D63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49716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129DA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8A3B1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7265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29329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C696E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DB8C5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9659D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76DD9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1E86C" w:rsidR="009A6C64" w:rsidRPr="00140906" w:rsidRDefault="00B31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E5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3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78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C4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24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8A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72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5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BF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4C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B7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BC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B1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242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12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13F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BF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81B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ED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1A4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4C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861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3C6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29D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CA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1B9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27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688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96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C42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29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