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1FD1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5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5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A07EF5" w:rsidR="00CF4FE4" w:rsidRPr="00E81FBF" w:rsidRDefault="00DB5D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DC6B0A" w:rsidR="008C5FA8" w:rsidRPr="007277FF" w:rsidRDefault="00DB5D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6EB48B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684E92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06B236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2A5E3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BDA837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A3EE91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1F6E4E" w:rsidR="004738BE" w:rsidRPr="00AF5E71" w:rsidRDefault="00DB5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900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82D6B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31499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D82F7B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DFE6D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AECBEE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B25D95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BB0C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80A5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0335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72553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AD683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522E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0BEB7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4C0B7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1D88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A75C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043A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37D0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BBCF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0EFA3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578B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D021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FE82C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0BB2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6D6D3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424D7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FBDB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E2594" w:rsidR="009A6C64" w:rsidRPr="00DB5D33" w:rsidRDefault="00DB5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D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4B10B" w:rsidR="009A6C64" w:rsidRPr="00DB5D33" w:rsidRDefault="00DB5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D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BA545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BBC8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B9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3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68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DC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AD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0E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9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FE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1C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84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3632B0" w:rsidR="004738BE" w:rsidRPr="007277FF" w:rsidRDefault="00DB5D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78BE49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0F2583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7CA815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4DB4A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2E60D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A8C9F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241522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C4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51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19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B41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95C17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D84F1D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E8F7C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69E4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E53C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3BD0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314D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A0C8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F9F57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32DB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E5316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DB58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6D1BE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CB4C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BABB5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5596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99F76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2187D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55C6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1C9E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77DA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D149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8E3FE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21963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63A7E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2C128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EC15D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FAFC8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D7A4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848C7" w:rsidR="009A6C64" w:rsidRPr="00DB5D33" w:rsidRDefault="00DB5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D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0ADCB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82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8E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1C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B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A4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65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9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040BA" w:rsidR="004738BE" w:rsidRPr="007277FF" w:rsidRDefault="00DB5D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65191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3082DA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1AC4C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0D931B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E2235D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D0407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11DA3B" w:rsidR="00F86802" w:rsidRPr="00BE097D" w:rsidRDefault="00DB5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30143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6856C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D2BCE6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4E528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DDA3C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2A73D0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04244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3F4B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FAA9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7B12D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5A1F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DAFD8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84B5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FD3C7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7C54C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58A80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B330F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EC751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EB127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5DC78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AC2B6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BAEDD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C0EC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CC4B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E9012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1A34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A335A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61039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8AF80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F23F4" w:rsidR="009A6C64" w:rsidRPr="00140906" w:rsidRDefault="00DB5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34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2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FC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C8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A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35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BC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9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B7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2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E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19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5D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30CA6" w:rsidR="00884AB4" w:rsidRDefault="00DB5D33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080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7EDC6" w:rsidR="00884AB4" w:rsidRDefault="00DB5D33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177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A4402" w:rsidR="00884AB4" w:rsidRDefault="00DB5D33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BD4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FF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A8E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0D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2FB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A3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998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EA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878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B4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BE1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F8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29C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5D3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