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F52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3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30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76372C" w:rsidR="00CF4FE4" w:rsidRPr="00E81FBF" w:rsidRDefault="005E30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E229AF" w:rsidR="008C5FA8" w:rsidRPr="007277FF" w:rsidRDefault="005E30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CDFC68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688668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CEABCF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A95921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A4FE25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5513AC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3F0D90" w:rsidR="004738BE" w:rsidRPr="00AF5E71" w:rsidRDefault="005E30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98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0395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0D0390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5391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AF126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26E87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351E4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2791C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07A64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F743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2FE72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B04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3223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A5CD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AF7AC" w:rsidR="009A6C64" w:rsidRPr="005E3010" w:rsidRDefault="005E3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0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844CC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A5FB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7BDC2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D0CF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51284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20B2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213A0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370C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4ADE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E0C2B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8427C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1BB4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E98DD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4C1A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25E8D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8F21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B825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47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EC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9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7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E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C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9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A5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DA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B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5FF590" w:rsidR="004738BE" w:rsidRPr="007277FF" w:rsidRDefault="005E30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C38D00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8A5C11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566EE6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2F9C31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BC0780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FAD150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2807A7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62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B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C2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7E6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08B2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F32BC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0483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440A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8B51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A07B0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A4B0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F9F9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8722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77070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E7A6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BD85A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8C7B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0E3F1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965BC" w:rsidR="009A6C64" w:rsidRPr="005E3010" w:rsidRDefault="005E3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0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B7F6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FC80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2088F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D21F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A3594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6382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E1A3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E1141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8418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C6DF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DAA76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52FBB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6911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12CD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8E1CA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7E1D6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FC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06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7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B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86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F8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02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37A4C9" w:rsidR="004738BE" w:rsidRPr="007277FF" w:rsidRDefault="005E30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496F73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908493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6D5EF9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1DA4F0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B02035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CA16E3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296C0C" w:rsidR="00F86802" w:rsidRPr="00BE097D" w:rsidRDefault="005E30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B57C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756D3D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D9709C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70A7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886A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A080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895A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3646A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E999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B3E8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F1D6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183B2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0331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16F5C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7020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0F66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A5AB9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5040A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075F2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4385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238C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8BCDE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BFE87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A1213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A34A5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6CA30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088B8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33CD4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735BB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6EDD6" w:rsidR="009A6C64" w:rsidRPr="00140906" w:rsidRDefault="005E3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F2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2B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9E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1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6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4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D0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24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9D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8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5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A0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30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A4CBE" w:rsidR="00884AB4" w:rsidRDefault="005E3010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535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3D300" w:rsidR="00884AB4" w:rsidRDefault="005E301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773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68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B14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688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BED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89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A4F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93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872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7C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B66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16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78B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E4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109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301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