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3749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6D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6D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1F5C0F3" w:rsidR="00CF4FE4" w:rsidRPr="00E81FBF" w:rsidRDefault="000F6D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6C8874" w:rsidR="008C5FA8" w:rsidRPr="007277FF" w:rsidRDefault="000F6D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30BE28" w:rsidR="004738BE" w:rsidRPr="00AF5E71" w:rsidRDefault="000F6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B87D52" w:rsidR="004738BE" w:rsidRPr="00AF5E71" w:rsidRDefault="000F6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AEE39B" w:rsidR="004738BE" w:rsidRPr="00AF5E71" w:rsidRDefault="000F6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40D0D6" w:rsidR="004738BE" w:rsidRPr="00AF5E71" w:rsidRDefault="000F6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5A0E71" w:rsidR="004738BE" w:rsidRPr="00AF5E71" w:rsidRDefault="000F6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21F8E9" w:rsidR="004738BE" w:rsidRPr="00AF5E71" w:rsidRDefault="000F6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BA0C41" w:rsidR="004738BE" w:rsidRPr="00AF5E71" w:rsidRDefault="000F6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181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4B6C18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3A8744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FD02C6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A9E635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EA9D40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F96E99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FE0F87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653814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8FF2E8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5D794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45BB0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E72EE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B48E8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2BAFB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551B1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A93B4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B944F0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AA758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054BD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CAD318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43175A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5CAC5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8C6AC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21DAD0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1A931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646BF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6B734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71C90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C2AD8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A5ED6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DFE0A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779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5E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EC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8F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67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577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A1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84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FD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CD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055A1B" w:rsidR="004738BE" w:rsidRPr="007277FF" w:rsidRDefault="000F6D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3BAEF4" w:rsidR="00F86802" w:rsidRPr="00BE097D" w:rsidRDefault="000F6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0BE91D" w:rsidR="00F86802" w:rsidRPr="00BE097D" w:rsidRDefault="000F6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C70099" w:rsidR="00F86802" w:rsidRPr="00BE097D" w:rsidRDefault="000F6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F19075" w:rsidR="00F86802" w:rsidRPr="00BE097D" w:rsidRDefault="000F6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FE420E" w:rsidR="00F86802" w:rsidRPr="00BE097D" w:rsidRDefault="000F6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E200F2" w:rsidR="00F86802" w:rsidRPr="00BE097D" w:rsidRDefault="000F6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A55F11" w:rsidR="00F86802" w:rsidRPr="00BE097D" w:rsidRDefault="000F6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411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E64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F4E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EB3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FBF8C4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8FE9C9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917EA0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70E09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55B87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370662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A6F9E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6F97E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996E1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9FE48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CF4C1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BE77BE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4239E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80AC8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26130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A8071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5C831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20FD6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D5E4F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09B25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232A3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4F5B1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2641F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C1578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89454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5B71D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07392F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CC43D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09536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F12EB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AF4ED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30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D9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37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58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0E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3F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28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6BB553" w:rsidR="004738BE" w:rsidRPr="007277FF" w:rsidRDefault="000F6D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6AF17C" w:rsidR="00F86802" w:rsidRPr="00BE097D" w:rsidRDefault="000F6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BFDA87" w:rsidR="00F86802" w:rsidRPr="00BE097D" w:rsidRDefault="000F6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5BD4A6" w:rsidR="00F86802" w:rsidRPr="00BE097D" w:rsidRDefault="000F6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4716A4" w:rsidR="00F86802" w:rsidRPr="00BE097D" w:rsidRDefault="000F6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0B4494" w:rsidR="00F86802" w:rsidRPr="00BE097D" w:rsidRDefault="000F6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BE0FE6" w:rsidR="00F86802" w:rsidRPr="00BE097D" w:rsidRDefault="000F6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3176B9" w:rsidR="00F86802" w:rsidRPr="00BE097D" w:rsidRDefault="000F6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DAED11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A0775E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06FA5E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7F7B3E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1CB733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404D4D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9F22C4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335CD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372A2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E6108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B9BD2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E6933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5980A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8C4E6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94446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7BDFC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57913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732FB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532B9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C91D2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0CA45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74DEF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87003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F90FC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3308C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2AD97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9482B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CA1DFC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FC78A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379A3" w:rsidR="009A6C64" w:rsidRPr="00140906" w:rsidRDefault="000F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E2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DA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710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98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C4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BE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CE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16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EA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33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46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EC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6D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070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5F1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E26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894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191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818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88E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A5F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523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57F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3D7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0B79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54C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45BF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32F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E6D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8035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5829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6D74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