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38D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0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0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5EC2F02" w:rsidR="00CF4FE4" w:rsidRPr="00E81FBF" w:rsidRDefault="00E30B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6CC6FC" w:rsidR="008C5FA8" w:rsidRPr="007277FF" w:rsidRDefault="00E30B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BCE8AD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112BA6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30512E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952338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4FAC98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433F52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0A1074" w:rsidR="004738BE" w:rsidRPr="00AF5E71" w:rsidRDefault="00E30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11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5197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D5D8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64941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47F1DC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C7D34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BD3B3D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9F463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AC90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9E55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3183D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446B2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A0581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8AD6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47F9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6F5C3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A843F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A4CE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AA0F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8794F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4125F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9707F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60C32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1DFB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3240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57250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67ED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60030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997A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6B4D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37343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791E8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55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6A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B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F8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28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2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1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1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23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80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0F786D" w:rsidR="004738BE" w:rsidRPr="007277FF" w:rsidRDefault="00E30B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A0659D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7FBB0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85EC21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7E4043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74538A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C1E25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C0E64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2CD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43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D3F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682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BE06D1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5D61A9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BD54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D770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5508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2F14D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13CA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71329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22D1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CC992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6D5B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548C3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9419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0244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11DB1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9223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63F3E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B93E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27A92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C5BC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F494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436D3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7393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F4FE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2DD8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A1651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774BE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91EA8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DB76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535FB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0A097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DB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C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9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73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CD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B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D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6BAE78" w:rsidR="004738BE" w:rsidRPr="007277FF" w:rsidRDefault="00E30B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155FF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7B252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9B890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CEB7E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46AF0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98A13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683A52" w:rsidR="00F86802" w:rsidRPr="00BE097D" w:rsidRDefault="00E30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5840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5A388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37DF40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CDDF6D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0F3E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60B15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72B3C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174E3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11CDC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2B1FE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1857C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E224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9B28E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D31E9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02A7C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5CF5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3B54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A7E2F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4D471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93DCD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483BD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65CE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98634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59A8C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2AAA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E7609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9CF7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74576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AC9CA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47EDE" w:rsidR="009A6C64" w:rsidRPr="00140906" w:rsidRDefault="00E3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3B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E6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29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4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CB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77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6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8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79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F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5C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72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0B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2D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B48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C6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D53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5E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EA7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18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23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75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F96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9E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8D1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5E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50B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9F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20E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4A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45B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0B1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