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AFBC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2F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2F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82B013" w:rsidR="00CF4FE4" w:rsidRPr="00E81FBF" w:rsidRDefault="00962F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6D5255" w:rsidR="008C5FA8" w:rsidRPr="007277FF" w:rsidRDefault="00962F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90DA85" w:rsidR="004738BE" w:rsidRPr="00AF5E71" w:rsidRDefault="00962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D5CA21" w:rsidR="004738BE" w:rsidRPr="00AF5E71" w:rsidRDefault="00962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2A7C55" w:rsidR="004738BE" w:rsidRPr="00AF5E71" w:rsidRDefault="00962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28FD8" w:rsidR="004738BE" w:rsidRPr="00AF5E71" w:rsidRDefault="00962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8F6338" w:rsidR="004738BE" w:rsidRPr="00AF5E71" w:rsidRDefault="00962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1DCBA3" w:rsidR="004738BE" w:rsidRPr="00AF5E71" w:rsidRDefault="00962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D5B11D" w:rsidR="004738BE" w:rsidRPr="00AF5E71" w:rsidRDefault="00962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63B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E473D1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729427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E63FA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213B99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F4B37C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9C71A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C79EA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4D50A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39831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FC8A2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2FCB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1CDAC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C58F4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AD0EE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50A70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A2A5B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628F2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6621D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9F43D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BC182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587C6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B6C58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C3DCD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EAC17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79DA7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01B75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84081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2A1F8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FB391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FDD3E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4B6D6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7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9C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2C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6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1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B0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7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41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F8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77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90561A" w:rsidR="004738BE" w:rsidRPr="007277FF" w:rsidRDefault="00962F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061F81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007D8C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EC587F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E4E5E5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76B209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5EFBAC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0974B0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F73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B2D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3AD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551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B2FDAE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0C77F0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1589FF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3B700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C6749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8555F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170F0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1826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07BD9" w:rsidR="009A6C64" w:rsidRPr="00962F37" w:rsidRDefault="00962F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F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FE24E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8D41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1AAF7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C379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048A4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88676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ECFBE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D56AE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ADEED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AB035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5B7D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479DF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34BCB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5666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3E46D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6D18B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CDEAC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CAEAD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B30AD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3FF64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0B07B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89B86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33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3D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17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81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3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D8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63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CE035B" w:rsidR="004738BE" w:rsidRPr="007277FF" w:rsidRDefault="00962F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D3DE45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DB26AD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4C44CE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8FDC4A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8FE20D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77B334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CB912E" w:rsidR="00F86802" w:rsidRPr="00BE097D" w:rsidRDefault="00962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7A0F69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506990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9BE759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131015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060678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ABFF4A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50E55A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FF58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B8E82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48B4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6D2B0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74330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D1389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AB28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1C4D7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1DD03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5D868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12F04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16BF0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1072C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0AC9A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E7E69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9B919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AF522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64F92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68D34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649FE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7675E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BED11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5EB5A" w:rsidR="009A6C64" w:rsidRPr="00140906" w:rsidRDefault="00962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2B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20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A7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9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3E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8C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DB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80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1D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E7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0F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F3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2F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862B1" w:rsidR="00884AB4" w:rsidRDefault="00962F37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A72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2F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5E9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E2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3CD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61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26A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699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654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B9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1F8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76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6C7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074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093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D0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615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2F37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