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AD4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8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8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104811" w:rsidR="00CF4FE4" w:rsidRPr="00E81FBF" w:rsidRDefault="002E38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C0786" w:rsidR="008C5FA8" w:rsidRPr="007277FF" w:rsidRDefault="002E38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F49C1F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3C47D3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8A5B33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4DD29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EE160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7C2CD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D7604C" w:rsidR="004738BE" w:rsidRPr="00AF5E71" w:rsidRDefault="002E3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70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13BD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0A307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66F180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BB872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FDCD4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52667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4891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63A1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296A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E4B52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CDF0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6332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D57B7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354D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0379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AB7B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066C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6C0E0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8D80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BCAC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8B8D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B8A86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37E66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AD19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E619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E1E3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15B2F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8246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7931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5F51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BD18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18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1B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DC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F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1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8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D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D8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94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FA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925E1" w:rsidR="004738BE" w:rsidRPr="007277FF" w:rsidRDefault="002E38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B954A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B334FB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0623DD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12743B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4C6265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0FC972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BE649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D8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620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A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E90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BD4F3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71A41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9018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85AF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49D5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A427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959E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96D2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34FA6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45470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257F6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6920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25FF2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1782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C8CEC" w:rsidR="009A6C64" w:rsidRPr="002E389F" w:rsidRDefault="002E3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43221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BCC82" w:rsidR="009A6C64" w:rsidRPr="002E389F" w:rsidRDefault="002E3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8E06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B1D73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AF1A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9DF4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CB169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F023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D911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01BBE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3A152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6BF2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9DFE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A930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C7E30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CCB32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C0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4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92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A1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5A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5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D168E" w:rsidR="004738BE" w:rsidRPr="007277FF" w:rsidRDefault="002E38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E1C21D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4AFEB8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F87A3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9EA36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830C4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8375F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29D032" w:rsidR="00F86802" w:rsidRPr="00BE097D" w:rsidRDefault="002E3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F526E9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FFEC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4FE64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2983B1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5D31E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77CAB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3E8FBD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A8580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D357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36A31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21A4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6559F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AA92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30D3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C1281" w:rsidR="009A6C64" w:rsidRPr="002E389F" w:rsidRDefault="002E3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DA86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3454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41F1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3A4FA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54DF7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097F8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4DCBB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3D0B8" w:rsidR="009A6C64" w:rsidRPr="002E389F" w:rsidRDefault="002E3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9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AB004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9C6A3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280C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FD61C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C71E2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29439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1B3D5" w:rsidR="009A6C64" w:rsidRPr="00140906" w:rsidRDefault="002E3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CA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C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72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E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C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63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2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0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8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8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11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65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38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1B6F3" w:rsidR="00884AB4" w:rsidRDefault="002E389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43A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F180B" w:rsidR="00884AB4" w:rsidRDefault="002E389F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C67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AA12E" w:rsidR="00884AB4" w:rsidRDefault="002E389F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B73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7A4C1" w:rsidR="00884AB4" w:rsidRDefault="002E389F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EE2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57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583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9D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ED3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ED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3CA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E0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F1A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DD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17B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389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