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CAD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8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8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2104811" w:rsidR="00CF4FE4" w:rsidRPr="00E81FBF" w:rsidRDefault="002E38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C0786" w:rsidR="008C5FA8" w:rsidRPr="007277FF" w:rsidRDefault="002E38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F49C1F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3C47D3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8A5B33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4DD29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DEE160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7C2CD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7604C" w:rsidR="004738BE" w:rsidRPr="00AF5E71" w:rsidRDefault="002E3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7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13BDA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0A307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6F180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BB872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FDCD4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952667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4891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63A1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296A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E4B52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CDF0A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6332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D57B7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354D8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0379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AB7B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066CC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6C0E0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8D80A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BCACA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8B8DC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B8A86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37E66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AD198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E619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E1E3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15B2F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8246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7931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5F51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BD18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18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1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DC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F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1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8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D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D8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94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F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925E1" w:rsidR="004738BE" w:rsidRPr="007277FF" w:rsidRDefault="002E38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B954A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B334FB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623DD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12743B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4C6265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0FC972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5BE649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5D8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620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A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E90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BD4F3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71A41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9018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85AF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49D5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A427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959E8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96D2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34FA6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45470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257F6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6920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25FF2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1782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C8CEC" w:rsidR="009A6C64" w:rsidRPr="002E389F" w:rsidRDefault="002E3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43221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BCC82" w:rsidR="009A6C64" w:rsidRPr="002E389F" w:rsidRDefault="002E3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8E06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B1D73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AF1A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9DF48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CB169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F0238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D911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01BBE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3A152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6BF2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9DFE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A930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C7E30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CCB32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C0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4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92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A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5A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5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D168E" w:rsidR="004738BE" w:rsidRPr="007277FF" w:rsidRDefault="002E38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E1C21D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4AFEB8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F87A3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9EA36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830C4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8375F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29D032" w:rsidR="00F86802" w:rsidRPr="00BE097D" w:rsidRDefault="002E3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526E9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FFECC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4FE64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2983B1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5D31E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77CAB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3E8FBD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A8580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D357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36A31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21A4A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6559F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AA92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30D3C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C1281" w:rsidR="009A6C64" w:rsidRPr="002E389F" w:rsidRDefault="002E3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DA86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3454C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41F1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3A4FA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54DF7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097F8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4DCBB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3D0B8" w:rsidR="009A6C64" w:rsidRPr="002E389F" w:rsidRDefault="002E3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9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AB004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9C6A3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280C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FD61C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C71E2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29439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1B3D5" w:rsidR="009A6C64" w:rsidRPr="00140906" w:rsidRDefault="002E3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CA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C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7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E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C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63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2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0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8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8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11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65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8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1B6F3" w:rsidR="00884AB4" w:rsidRDefault="002E389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43A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F180B" w:rsidR="00884AB4" w:rsidRDefault="002E389F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C67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AA12E" w:rsidR="00884AB4" w:rsidRDefault="002E389F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B73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7A4C1" w:rsidR="00884AB4" w:rsidRDefault="002E389F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EE2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57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583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9D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ED3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ED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3CA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E0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F1A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DD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17B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89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