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A4AA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7F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7F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B7E844" w:rsidR="00CF4FE4" w:rsidRPr="00E81FBF" w:rsidRDefault="005A7F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B7A403" w:rsidR="008C5FA8" w:rsidRPr="007277FF" w:rsidRDefault="005A7F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0C9C5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EC8B42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BCF40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3C8B2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11083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40181F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A3F0C" w:rsidR="004738BE" w:rsidRPr="00AF5E71" w:rsidRDefault="005A7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27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956D6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C7C56D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ABDDF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2677D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586B75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81C2F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94DB6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40174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54AA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C588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21235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B8A9E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0864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0AD6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53E52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67210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C299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6DE84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E469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19D6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028A1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82AF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CD931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8278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4616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64B1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97C3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8AB9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A580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9976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D02D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34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39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98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8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26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2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55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F5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4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3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EFE361" w:rsidR="004738BE" w:rsidRPr="007277FF" w:rsidRDefault="005A7F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46DCD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3EF3CC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633438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97B0E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AD6322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4C6CF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5BA4D7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842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CF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2E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0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873A81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7F3EF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9F44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72AB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CD740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C58E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F16D4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F8B8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DF805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BA9F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2A46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EA56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D882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B14ED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3A94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C0DB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083D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5712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90C9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8821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F60CE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E74F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6FD85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02ED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197C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4A9D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44B0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1EAE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DB4D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B2100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037A1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2E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37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9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70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0F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73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20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EB04E5" w:rsidR="004738BE" w:rsidRPr="007277FF" w:rsidRDefault="005A7F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B00935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F0F47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9D1BD9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5EFC45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A72179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87EAA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0F74E" w:rsidR="00F86802" w:rsidRPr="00BE097D" w:rsidRDefault="005A7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51E9B2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96008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0A00A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0CA18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5F890D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D1F1F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AC315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E0AA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4BD5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94A5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B3209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1DF7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ACFF2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4157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F99AB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53E41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19F04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D53C6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34851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17266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CF9A3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30A1A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2775F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2740D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07C2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4790D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81D5E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D9A0C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B966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1B1E7" w:rsidR="009A6C64" w:rsidRPr="00140906" w:rsidRDefault="005A7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2E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7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7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F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3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8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96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7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2C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25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29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21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7F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A2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769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04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17F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5B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422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67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721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E4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566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17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5D2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5D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837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C4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3AF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14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F56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7FB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