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21734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4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435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65A0216" w:rsidR="00CF4FE4" w:rsidRPr="00E81FBF" w:rsidRDefault="00BA435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Uganda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019ED6" w:rsidR="008C5FA8" w:rsidRPr="007277FF" w:rsidRDefault="00BA435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829FC7" w:rsidR="004738BE" w:rsidRPr="00AF5E71" w:rsidRDefault="00BA4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BCAAB0" w:rsidR="004738BE" w:rsidRPr="00AF5E71" w:rsidRDefault="00BA4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EA19BA2" w:rsidR="004738BE" w:rsidRPr="00AF5E71" w:rsidRDefault="00BA4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E707E10" w:rsidR="004738BE" w:rsidRPr="00AF5E71" w:rsidRDefault="00BA4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15441B" w:rsidR="004738BE" w:rsidRPr="00AF5E71" w:rsidRDefault="00BA4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01661FB" w:rsidR="004738BE" w:rsidRPr="00AF5E71" w:rsidRDefault="00BA4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FA7246" w:rsidR="004738BE" w:rsidRPr="00AF5E71" w:rsidRDefault="00BA435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9D5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A9F55C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F22E62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739851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A7917EC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43AA0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B60585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AA7E3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128081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FCE426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A8D49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BEFA95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7734F4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C7B67C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68BCD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65ADF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21E592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65E243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0D0AD0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E4A9B5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8E3A2E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02B9CA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55027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B8511A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683C94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208187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71F95C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F84835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A318E9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DC5AD0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66B2A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C03ECE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364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544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E6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F22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094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74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DEB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B2E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E4B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9BD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AF27280" w:rsidR="004738BE" w:rsidRPr="007277FF" w:rsidRDefault="00BA435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B3CF12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2A5FF4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205D36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45D97A4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E785AA3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FE8BF9A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F33521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EC6E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6409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DB3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DED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AC31CB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A08343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482D66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226ED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B9277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3002D7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D7FBE6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EA09C2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E67260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11501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6897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D78AC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7C3CA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FF5D21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27AC97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E3E9D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7EA12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A6F6A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DCFE1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0E01D9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9B6A64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4A93E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5FCAE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874DC2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CEAF5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DCB465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34E4B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7BA0F0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AA2F19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002A7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7654B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25B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BD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55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03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F45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B4B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D75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ED31D3" w:rsidR="004738BE" w:rsidRPr="007277FF" w:rsidRDefault="00BA435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C2B8CA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58AC4A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988577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1A9A746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264D05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BF59D6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8D81B0" w:rsidR="00F86802" w:rsidRPr="00BE097D" w:rsidRDefault="00BA435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04E75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B3D2CF9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583203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E0FB856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6FCCB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082157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F878EB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B8637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DC424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0EA4E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60C20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9B403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38BA3F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2341EA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277F91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91DE2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ED007E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66B0E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17CC4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78479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4D13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3C34D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F601FD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27AC9E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42927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AAC8C8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892A6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FF6DE1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6CD64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653FEB" w:rsidR="009A6C64" w:rsidRPr="00140906" w:rsidRDefault="00BA435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20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592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2C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C80A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C8E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F9A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5E6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484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A4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264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C36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55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435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8BF0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612EC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9AAA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4BD73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8327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8C33C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3E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BD2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F44B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AEDE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CBE7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945C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832D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ACF9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7BA2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652D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52C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56B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435A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