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E82B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6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6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81EBD7" w:rsidR="00CF4FE4" w:rsidRPr="00E81FBF" w:rsidRDefault="006868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42E6CF" w:rsidR="008C5FA8" w:rsidRPr="007277FF" w:rsidRDefault="006868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461B8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C21F89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8F093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EC544F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8759FF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67548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324154" w:rsidR="004738BE" w:rsidRPr="00AF5E71" w:rsidRDefault="00686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005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01805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6963C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ACDB1A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DFB8D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DB3A03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99BEE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8CFB8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28B12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0655A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00CB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947E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67222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A886B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FF8B3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2E09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6A10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84AB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310E2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08E9B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B8D0B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FCEE8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F04B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F9B15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22D9C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C73B9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8D196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89B6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CFF3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52950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7D6D5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B2B4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82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73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F1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E6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EB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22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E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2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53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E7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1A1097" w:rsidR="004738BE" w:rsidRPr="007277FF" w:rsidRDefault="006868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6BFF8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ABD923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98154C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1C62B7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9BF24E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70A528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B9D090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615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ACD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DE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D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713F0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C8486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34D16E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F6EA0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78988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05DA6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778B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2E9D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BE3F0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F5C5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29D6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6752B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0D9E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47C93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56D1E" w:rsidR="009A6C64" w:rsidRPr="006868C9" w:rsidRDefault="00686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8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DC5B5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CCEB8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137F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CB37E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B9FCA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DF7D2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3A81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6011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787FE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879F4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3F60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46186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3A8C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AED6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34185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2B2FA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9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1E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B8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4B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C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51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E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7170C6" w:rsidR="004738BE" w:rsidRPr="007277FF" w:rsidRDefault="006868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17A933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955BB3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B32CAC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031D6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49496A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A440E1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2C649" w:rsidR="00F86802" w:rsidRPr="00BE097D" w:rsidRDefault="00686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5B4F20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556099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C4DDE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B67723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CE4983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3BC9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098884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6A27D" w:rsidR="009A6C64" w:rsidRPr="006868C9" w:rsidRDefault="00686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8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A4924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A1B2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98EE5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DD802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D6FC4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EE07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0775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970C3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CD2FC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2CBA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7037C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8FC9B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72F5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E39B0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314CB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1E598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A9B7E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931A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906EF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FC9B1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07F37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D1EDD" w:rsidR="009A6C64" w:rsidRPr="00140906" w:rsidRDefault="00686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5D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B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91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A6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F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3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5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5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6F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58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C7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0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68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5584C" w:rsidR="00884AB4" w:rsidRDefault="006868C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61C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A5248" w:rsidR="00884AB4" w:rsidRDefault="006868C9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99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07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77F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9B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4B3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72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533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ED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48C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85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D50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F0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886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E2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01E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68C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