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4118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3B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3B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CAEF2CD" w:rsidR="00CF4FE4" w:rsidRPr="00E81FBF" w:rsidRDefault="002F3B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DE17E3" w:rsidR="008C5FA8" w:rsidRPr="007277FF" w:rsidRDefault="002F3B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670864" w:rsidR="004738BE" w:rsidRPr="00AF5E71" w:rsidRDefault="002F3B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44C3DC" w:rsidR="004738BE" w:rsidRPr="00AF5E71" w:rsidRDefault="002F3B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FBAE9A" w:rsidR="004738BE" w:rsidRPr="00AF5E71" w:rsidRDefault="002F3B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CC1A64" w:rsidR="004738BE" w:rsidRPr="00AF5E71" w:rsidRDefault="002F3B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60F87C" w:rsidR="004738BE" w:rsidRPr="00AF5E71" w:rsidRDefault="002F3B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9ED23B" w:rsidR="004738BE" w:rsidRPr="00AF5E71" w:rsidRDefault="002F3B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CC9504" w:rsidR="004738BE" w:rsidRPr="00AF5E71" w:rsidRDefault="002F3B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55A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CD324A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6CDDC8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BE17CC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E9B9EE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7EBB1F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0CA1AD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FC1D1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1270C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EEF0B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AF4DC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57BEF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D16D0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2B111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8391B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9EFBB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74280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7FF08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CE1FD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F01E7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69748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64BAA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6D0B3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44B40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4562C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7EE84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7DF12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4CE7B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FF1C4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C7012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503AE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50690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9A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99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78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2F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7C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83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47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39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9B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066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060DA0" w:rsidR="004738BE" w:rsidRPr="007277FF" w:rsidRDefault="002F3B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75B341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564331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CE0F52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80F82C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B5B4D1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9227F1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C95FCB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27D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25D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14B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6A9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2FB5FF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2CD86F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B06BFB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E9145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A2EBA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B9879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54C17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86830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4BD1C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D42FA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76333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B0A9E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987D6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EAB4E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E44CC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A78BD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5BD27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6F25F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A0D05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C4D4D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76FA5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6B7F2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D2679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F7516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8B4F4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76410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32682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9D3CD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67514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ECAA0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85FEA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47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BB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8B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A4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85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6B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AD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048B02" w:rsidR="004738BE" w:rsidRPr="007277FF" w:rsidRDefault="002F3B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44BA2E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CF7541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357AB6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2465F4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02CBE1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BAF057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DC02B5" w:rsidR="00F86802" w:rsidRPr="00BE097D" w:rsidRDefault="002F3B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41AA63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79D743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FAF7E8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72F763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4BED13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9C6A24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CE17C9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DE113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B62B1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2CDB9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0B8AE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E77A6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756F3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853F1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F4205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47FBD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CDB94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64BCB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DE1CA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38DD0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AE832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7B7B3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C7664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4926E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F52A2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47C2C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2C59C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FC59B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A44F5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0B9CD" w:rsidR="009A6C64" w:rsidRPr="00140906" w:rsidRDefault="002F3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49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08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3A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4E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1B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2C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E6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71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26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CD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97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F3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3B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6AD0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4D8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332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B07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E2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6C3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A8B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1E7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DF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0F1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FD32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1EA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F68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B5E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27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65B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68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2EC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3B9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