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4118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3B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3B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CAEF2CD" w:rsidR="00CF4FE4" w:rsidRPr="00E81FBF" w:rsidRDefault="002F3B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DE17E3" w:rsidR="008C5FA8" w:rsidRPr="007277FF" w:rsidRDefault="002F3B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70864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44C3DC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FBAE9A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C1A64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0F87C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9ED23B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CC9504" w:rsidR="004738BE" w:rsidRPr="00AF5E71" w:rsidRDefault="002F3B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55A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CD324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CDDC8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E17C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E9B9E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7EBB1F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0CA1A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FC1D1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1270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EEF0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AF4D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57BEF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D16D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2B111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8391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9EFB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7428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7FF08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CE1F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F01E7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69748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64BA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6D0B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44B4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4562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7EE8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7DF1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4CE7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FF1C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C701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503A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5069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9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9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7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2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7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8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47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39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9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66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60DA0" w:rsidR="004738BE" w:rsidRPr="007277FF" w:rsidRDefault="002F3B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5B34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56433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CE0F52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80F82C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B5B4D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9227F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95FCB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7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25D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14B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6A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FB5FF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CD86F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B06BF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E9145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A2EB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B9879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54C17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8683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4BD1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D42F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7633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B0A9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987D6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EAB4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E44C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A78B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5BD27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6F25F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A0D05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C4D4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76FA5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6B7F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D2679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F7516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8B4F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7641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3268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9D3C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6751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ECAA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85FE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47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B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8B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A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85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6B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A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048B02" w:rsidR="004738BE" w:rsidRPr="007277FF" w:rsidRDefault="002F3B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44BA2E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F754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357AB6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465F4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2CBE1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BAF057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DC02B5" w:rsidR="00F86802" w:rsidRPr="00BE097D" w:rsidRDefault="002F3B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41AA6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79D74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FAF7E8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72F76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4BED1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9C6A2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CE17C9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DE11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B62B1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2CDB9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0B8A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E77A6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756F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853F1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F4205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47FB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CDB9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64BC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DE1CA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8DD0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AE83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7B7B3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C7664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4926E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F52A2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47C2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2C59C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FC59B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A44F5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0B9CD" w:rsidR="009A6C64" w:rsidRPr="00140906" w:rsidRDefault="002F3B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49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08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3A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4E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1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2C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E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7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26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CD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97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F3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3B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AD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4D8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33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B07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E2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6C3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A8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1E7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DF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0F1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D3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1EA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F6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B5E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27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65B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68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2EC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3B9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