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6B7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61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61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2885DE" w:rsidR="00CF4FE4" w:rsidRPr="00E81FBF" w:rsidRDefault="009461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91B39" w:rsidR="008C5FA8" w:rsidRPr="007277FF" w:rsidRDefault="009461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A09B1B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0C6ECB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A29177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F80B8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7293F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8D832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F8E68" w:rsidR="004738BE" w:rsidRPr="00AF5E71" w:rsidRDefault="00946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52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6FAD99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6CF40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2427C0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E4CD3B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551D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57BA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C607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B599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2547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F342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5F96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3637B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B046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110FF" w:rsidR="009A6C64" w:rsidRPr="0094618C" w:rsidRDefault="00946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03FD9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8035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B0B92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8A39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63910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97A3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01C0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FB839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1BED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B706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F043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B3FA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FE1E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C3AD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37915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1860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F0395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95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F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9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10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BD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F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0B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FF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58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1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971E8" w:rsidR="004738BE" w:rsidRPr="007277FF" w:rsidRDefault="009461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0A9B0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CEC496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7B206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D745C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C0EE8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293841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0CCC7A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21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86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DD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6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1402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E5B23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0A1DC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83D4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CD25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4EC7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F604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70E12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23C1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B420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D542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AC2A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231F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B6F3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8A544" w:rsidR="009A6C64" w:rsidRPr="0094618C" w:rsidRDefault="00946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E516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9D69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316E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449F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95825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B08B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7FC4C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DB82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D258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009E5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81B4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4759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753F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412F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49F30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073E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C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5B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F6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B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77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4F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D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FCDA63" w:rsidR="004738BE" w:rsidRPr="007277FF" w:rsidRDefault="009461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8AB61B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8CB18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45B51D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6A50B3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1342B1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54C6E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5AF51" w:rsidR="00F86802" w:rsidRPr="00BE097D" w:rsidRDefault="00946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6E65DB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2DD162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E6B32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45AC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83EB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589D8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DC81D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0BF4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A230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11AC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9AEFD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6171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28E5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4170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27417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BA9CA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45CF8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E6B80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DCC6D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84CA3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3BEED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E6AF6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ED25F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A72B5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C6461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8CF9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EEB44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EAF3C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C8F1E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6327B" w:rsidR="009A6C64" w:rsidRPr="00140906" w:rsidRDefault="00946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B6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3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DE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F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9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E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2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FD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3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1F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EB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61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18466" w:rsidR="00884AB4" w:rsidRDefault="0094618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B2A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5D66A" w:rsidR="00884AB4" w:rsidRDefault="0094618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69D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AB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958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98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244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F1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FB0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F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8BA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52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B43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44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710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5A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1FA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618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