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36B7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61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61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92885DE" w:rsidR="00CF4FE4" w:rsidRPr="00E81FBF" w:rsidRDefault="009461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891B39" w:rsidR="008C5FA8" w:rsidRPr="007277FF" w:rsidRDefault="009461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A09B1B" w:rsidR="004738BE" w:rsidRPr="00AF5E71" w:rsidRDefault="009461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0C6ECB" w:rsidR="004738BE" w:rsidRPr="00AF5E71" w:rsidRDefault="009461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A29177" w:rsidR="004738BE" w:rsidRPr="00AF5E71" w:rsidRDefault="009461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AF80B8" w:rsidR="004738BE" w:rsidRPr="00AF5E71" w:rsidRDefault="009461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47293F" w:rsidR="004738BE" w:rsidRPr="00AF5E71" w:rsidRDefault="009461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E8D832" w:rsidR="004738BE" w:rsidRPr="00AF5E71" w:rsidRDefault="009461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BF8E68" w:rsidR="004738BE" w:rsidRPr="00AF5E71" w:rsidRDefault="009461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52E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6FAD99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26CF40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2427C0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E4CD3B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6551D3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A57BAA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C607A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B599A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25473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F3424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5F966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3637B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B046F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110FF" w:rsidR="009A6C64" w:rsidRPr="0094618C" w:rsidRDefault="009461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18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03FD9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580354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B0B92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8A396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63910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97A38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01C06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FB839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1BEDE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B7066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F0433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B3FA8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FE1E4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C3AD1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37915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18603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F0395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95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F2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9B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A10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BD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F7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0B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FF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58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1A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7971E8" w:rsidR="004738BE" w:rsidRPr="007277FF" w:rsidRDefault="009461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E0A9B0" w:rsidR="00F86802" w:rsidRPr="00BE097D" w:rsidRDefault="00946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CEC496" w:rsidR="00F86802" w:rsidRPr="00BE097D" w:rsidRDefault="00946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B7B206" w:rsidR="00F86802" w:rsidRPr="00BE097D" w:rsidRDefault="00946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CD745C" w:rsidR="00F86802" w:rsidRPr="00BE097D" w:rsidRDefault="00946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3C0EE8" w:rsidR="00F86802" w:rsidRPr="00BE097D" w:rsidRDefault="00946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293841" w:rsidR="00F86802" w:rsidRPr="00BE097D" w:rsidRDefault="00946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0CCC7A" w:rsidR="00F86802" w:rsidRPr="00BE097D" w:rsidRDefault="00946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21D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686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DD6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A65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514026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E5B23E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20A1DC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83D47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8CD258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4EC78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F6047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70E12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23C18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B420F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D5427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AC2AA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231FE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8B6F3E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8A544" w:rsidR="009A6C64" w:rsidRPr="0094618C" w:rsidRDefault="009461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18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E516F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59D691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316E6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449F7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95825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B08B1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7FC4C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DB828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D258F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009E5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81B4A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47594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753F7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412FF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49F30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073EE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5C3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5B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F6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BA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77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4F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DC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FCDA63" w:rsidR="004738BE" w:rsidRPr="007277FF" w:rsidRDefault="009461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8AB61B" w:rsidR="00F86802" w:rsidRPr="00BE097D" w:rsidRDefault="00946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38CB18" w:rsidR="00F86802" w:rsidRPr="00BE097D" w:rsidRDefault="00946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45B51D" w:rsidR="00F86802" w:rsidRPr="00BE097D" w:rsidRDefault="00946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6A50B3" w:rsidR="00F86802" w:rsidRPr="00BE097D" w:rsidRDefault="00946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1342B1" w:rsidR="00F86802" w:rsidRPr="00BE097D" w:rsidRDefault="00946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854C6E" w:rsidR="00F86802" w:rsidRPr="00BE097D" w:rsidRDefault="00946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75AF51" w:rsidR="00F86802" w:rsidRPr="00BE097D" w:rsidRDefault="00946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6E65DB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2DD162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FE6B32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245AC7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983EB1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589D83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DC81D6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0BF43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A2301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11AC7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9AEFD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61711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28E54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41706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27417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BA9CA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45CF8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E6B80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DCC6D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84CA3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3BEED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E6AF6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ED25F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A72B5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C6461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8CF9E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EEB44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EAF3C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C8F1E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6327B" w:rsidR="009A6C64" w:rsidRPr="00140906" w:rsidRDefault="00946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B6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8A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35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DE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F7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9B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E9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26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FD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3E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1F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EB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61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718466" w:rsidR="00884AB4" w:rsidRDefault="0094618C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B2A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55D66A" w:rsidR="00884AB4" w:rsidRDefault="0094618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69D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AB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958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981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244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F12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FB0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3F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8BA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A521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B43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442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710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5A5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1FA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618C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