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A149DC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60D63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E79CE89" w:rsidR="006E36FA" w:rsidRPr="00474B57" w:rsidRDefault="00E60D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40E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A217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04907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8E4F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5FF4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95BD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A116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0BEB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4F176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F3F61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3A77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9783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8C6E2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37763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6AFA5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2467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6797F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6458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5F1B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BA88A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B21C1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6B5D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64022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353A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8B492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878C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F717A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263C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76A5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76AD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3806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7A58B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6A2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B92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E47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BC0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8CD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8D0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5BD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A21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28B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358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5DC3EF0" w:rsidR="006E36FA" w:rsidRPr="00474B57" w:rsidRDefault="00E60D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D1BD6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FFDE0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9882A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7D39F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CB4A016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837DC8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014A9CA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C5C622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23FEB31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EEAA1C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CC0037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7CF231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648FBB0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27C14F2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FBB8394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2879EA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B56D4EF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20889B6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3AE67F3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5E73EA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1ACEA86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68CAB8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D9B1B02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A55A137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272C65A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7FF9B4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C200035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204AE3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BF5D9D4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3C624B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6915D50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C9C76EF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446CA23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1B13127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879C4F7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285FF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9A81E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1B572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90422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EAFA4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35874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3827A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8729613" w:rsidR="006E36FA" w:rsidRPr="00474B57" w:rsidRDefault="00E60D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D7CABF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DA74B3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6CFEB2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69204F0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475CAC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BF73D2E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D81F6B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9D2822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70450E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1DC838D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F4A1B1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8E18DC4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DF22E5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F4A59F2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042005C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252BAD8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D894575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ADDCEDA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2A73296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8D0D1F7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7635F51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2B68FD3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EEC47D6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D0D75C3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3B3D8DF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0E31BCF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A63E057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C59283F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DD17AB9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85EEA0B" w:rsidR="009A6C64" w:rsidRPr="00474B57" w:rsidRDefault="00E60D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C458C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319AE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B54BD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CE490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782D2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0D5DB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7518B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E4F25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D5A60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F4022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A67A3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4EE5C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60D63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60D63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