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B498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110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110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D52DFAA" w:rsidR="004A7F4E" w:rsidRPr="006C2771" w:rsidRDefault="00CB11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434D39" w:rsidR="006C2771" w:rsidRPr="009C572F" w:rsidRDefault="00CB1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62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E38C63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47635A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959AF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23BEC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72B613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4CFCF4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ACDF3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FD963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C4B4F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BC6CB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2C7C9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6FF60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6DEA5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123F2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01AE7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1A525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912AD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3CF94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C7924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9AE0C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62827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9F746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AFE43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B8888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4E986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27CF9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FCC2CD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40ECD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1A4F5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C8EF0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03141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E4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DA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CA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F1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5F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EC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1C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4A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06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2A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E649C8" w:rsidR="006C2771" w:rsidRPr="009C572F" w:rsidRDefault="00CB1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BF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C4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520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3BA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ACA366" w:rsidR="009A6C64" w:rsidRPr="00CB1100" w:rsidRDefault="00CB1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11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D82B00" w:rsidR="009A6C64" w:rsidRPr="00CB1100" w:rsidRDefault="00CB1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11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F88022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67B90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79FC7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90D43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41BA2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4333F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72527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787C0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7F216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16809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15F55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83D65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B161C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20D28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ACDCF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D2D43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3AB6E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22646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AB39C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B3565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81B80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6C472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58FE9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4E6F2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88AFF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2FC70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43188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A32D6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88FDA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38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C2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9D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B5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54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63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4A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07DD6A" w:rsidR="006C2771" w:rsidRPr="009C572F" w:rsidRDefault="00CB1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7C5764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97ADD7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1135A5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71955E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1D1AA4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73431A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BB81E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DF605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FFD02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5AA7A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CFC2B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00875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160FF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5514B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914B6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61915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591B9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1BF33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9425D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7064A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89841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881A7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65C9B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028D6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EF61D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B56E9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A90AF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3012B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BBA33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6680B" w:rsidR="009A6C64" w:rsidRPr="006C2771" w:rsidRDefault="00C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24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E3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12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70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59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5E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AE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E9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6A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08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A0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A6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3E49D" w:rsidR="004A7F4E" w:rsidRPr="006C2771" w:rsidRDefault="00CB1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26D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AC2B9C" w:rsidR="004A7F4E" w:rsidRPr="006C2771" w:rsidRDefault="00CB1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3BF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641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899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743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E70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FC3B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152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927E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B16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0746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FD2E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0C3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FCC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F8E2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A00C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1100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