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5DC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700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700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F758FA" w:rsidR="004A7F4E" w:rsidRPr="006C2771" w:rsidRDefault="009770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3FA426" w:rsidR="006C2771" w:rsidRPr="009C572F" w:rsidRDefault="00977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1D3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8F0D2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D30A6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0FCA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180DD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C6185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CBC1A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235AC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036C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3E6C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0B70C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C277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F27AD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38F0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BBEA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D6228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6E48C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7C69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8B68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3516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0287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63D1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230C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8A3E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48768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8A41F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7CC5F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221D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F61F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916D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154E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0855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7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0A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31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52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86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6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51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0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C7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E0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604CE4" w:rsidR="006C2771" w:rsidRPr="009C572F" w:rsidRDefault="00977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07C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5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0B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2C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990D9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9F15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3CDE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C2D7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9020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D8068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842A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4760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84849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DE676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2031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3B360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7CD3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CCA4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3E2EB" w:rsidR="009A6C64" w:rsidRPr="00977009" w:rsidRDefault="009770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70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6F24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411D9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3E13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2E626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8308A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0068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855A9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8C07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9F42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14988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175A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4891C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655F9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8EFE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87AF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83430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6E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4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DB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96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A1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71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2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425E03" w:rsidR="006C2771" w:rsidRPr="009C572F" w:rsidRDefault="009770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69BAB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2F1B9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E235C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F48C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0B2A1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1BD8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2A2DB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CC4C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95D2D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F1AB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AB5A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8C9D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0F82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975C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24A9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8A53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4C6E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02C2F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D68F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0B42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A954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7A52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EB482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F66A71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75DFC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412DD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7C5B5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761CE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B77E7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05763" w:rsidR="009A6C64" w:rsidRPr="006C2771" w:rsidRDefault="009770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56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88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C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7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44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7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331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3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D2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1C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5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22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B91BD" w:rsidR="004A7F4E" w:rsidRPr="006C2771" w:rsidRDefault="009770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08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C5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D5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E76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BF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ED4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093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D0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1C7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96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319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71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13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75E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97D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BFC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6C0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7009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