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2AD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5E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5EE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231449" w:rsidR="004A7F4E" w:rsidRPr="006C2771" w:rsidRDefault="007C5E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1C20E3" w:rsidR="006C2771" w:rsidRPr="009C572F" w:rsidRDefault="007C5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60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59307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A6FDC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8E3CF8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151D2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166DD" w:rsidR="009A6C64" w:rsidRPr="007C5EE9" w:rsidRDefault="007C5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EE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D0B4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8A1E8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6CCD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7120F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E3108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EDC4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CD17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9F1E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6A8A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DAD8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8701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CE6EF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CBC51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A6213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5A23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3702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9DDD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21A3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6CC6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97F2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85276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CA9B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3188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69ED92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80D1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437E6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1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DC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28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33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08D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FC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77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F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A2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9B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52164A" w:rsidR="006C2771" w:rsidRPr="009C572F" w:rsidRDefault="007C5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9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4B2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778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4B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FDEF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733A02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9B6A8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5BF8F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624A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34583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284C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C1F2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5DC7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BCA9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67A8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534A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6F62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90FF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5F866" w:rsidR="009A6C64" w:rsidRPr="007C5EE9" w:rsidRDefault="007C5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E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9EF4F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9275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F836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609A2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2EEF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B025D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9915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7C48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E441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C6A44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C78D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D37E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52F389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B565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51CE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5B7AD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44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1E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1E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1B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5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EF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90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BB8EE7" w:rsidR="006C2771" w:rsidRPr="009C572F" w:rsidRDefault="007C5E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18F6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AF2D48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66265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B1261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44C4A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7015F3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4797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66038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AC6F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4E61D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49B67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B62BA" w:rsidR="009A6C64" w:rsidRPr="007C5EE9" w:rsidRDefault="007C5E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EE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AC85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2CE39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0FB9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2571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9895B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49021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9B365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0314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7B43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D47F3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2E089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6C9D7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69DAA0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B3577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15BFC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CFB5E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91AB1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CBF1F" w:rsidR="009A6C64" w:rsidRPr="006C2771" w:rsidRDefault="007C5E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CD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A9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1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F8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E2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E6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60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EE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D2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29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54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F4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27D3C2" w:rsidR="004A7F4E" w:rsidRPr="006C2771" w:rsidRDefault="007C5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6B5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CFC5EF" w:rsidR="004A7F4E" w:rsidRPr="006C2771" w:rsidRDefault="007C5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6BC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4B3D8" w:rsidR="004A7F4E" w:rsidRPr="006C2771" w:rsidRDefault="007C5E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DBC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15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18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559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DF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CA91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055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B4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A8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A5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57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227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7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C5EE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