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C77C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5DF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5DF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D259722" w:rsidR="004A7F4E" w:rsidRPr="006C2771" w:rsidRDefault="00995D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A59E8B" w:rsidR="006C2771" w:rsidRPr="009C572F" w:rsidRDefault="00995D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8D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5D5D93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E67F9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48CD52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DBADA0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B71854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EBFC3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166F9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35875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7059A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A073F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CA350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235D78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BEA8D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AB18F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25226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2F576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0E41F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53303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BE80D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3678B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301E5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E56DA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4858F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04D2D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E38D9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7E1AA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64AEA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11F91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E1F5B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2907F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98CC1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9A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43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FB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42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B7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03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BE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BC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49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3E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49C1E9" w:rsidR="006C2771" w:rsidRPr="009C572F" w:rsidRDefault="00995D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59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C2C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85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C6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880522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B10190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6E3405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6FBE1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8103F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CE435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05E13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5ACE9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C274B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895F2A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38A46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622CD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935AB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FCE24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6C440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F89FA" w:rsidR="009A6C64" w:rsidRPr="00995DF7" w:rsidRDefault="00995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DF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9A1BA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41B35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AEB64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AA68C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1EC14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3DE4B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B2B52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3F20F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21D8E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66D01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AB637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19251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29184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F7971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341F4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5F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C2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EF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FB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FB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A8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B1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338101" w:rsidR="006C2771" w:rsidRPr="009C572F" w:rsidRDefault="00995D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4FBDF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0FA4B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59FDF0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600ECB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BDC7F7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8F319A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3BF1FE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83063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EBED1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D9739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AAC6D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A5E46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954B8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AEEC2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688F3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2BADE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9DF98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3C446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FBB65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E3D33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13FFF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9101F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6A542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A60E5" w:rsidR="009A6C64" w:rsidRPr="00995DF7" w:rsidRDefault="00995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D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F33A0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907DD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E5787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7F628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750F8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4EBF4" w:rsidR="009A6C64" w:rsidRPr="006C2771" w:rsidRDefault="00995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CC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84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A2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B4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59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D6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5F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54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CE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84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EE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C5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3B7AA" w:rsidR="004A7F4E" w:rsidRPr="006C2771" w:rsidRDefault="00995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63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5CC46A" w:rsidR="004A7F4E" w:rsidRPr="006C2771" w:rsidRDefault="00995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64B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1F1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35A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716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DBB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C06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548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13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F41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F14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DF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522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D3F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329F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C74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5DF7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