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C6D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55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559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8C7B93" w:rsidR="004A7F4E" w:rsidRPr="006C2771" w:rsidRDefault="007955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001EAD" w:rsidR="006C2771" w:rsidRPr="009C572F" w:rsidRDefault="00795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71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FF0F09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2B680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60EE5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6DCA9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66A88A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C61BF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97D82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5EFF4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29D25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A97FA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E3731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ED443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02CFF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54D97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2272A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5F6BC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911B2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573F3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F78E7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9B884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04614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F95BE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81028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923D1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3365F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D17EE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098A3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8D2E3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D6642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7EAE1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371B5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DF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B6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DB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32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AD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5D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80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16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2F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3C8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3DE05C" w:rsidR="006C2771" w:rsidRPr="009C572F" w:rsidRDefault="00795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CAA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DA8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F16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9C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C6E22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5061E6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EF22AD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B0574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6D21A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20925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4AA9E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5EACE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0E6C4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A261B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9DF42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97191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388C6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843E4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2DE13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53259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9B721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1558E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FE59E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99F1B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C1F8A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FBE21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DC1B5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71132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B3591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B697F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E7FDC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081F7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4BF14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61B74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3F419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80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EE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52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F3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91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D3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A9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29ADA4" w:rsidR="006C2771" w:rsidRPr="009C572F" w:rsidRDefault="00795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C467A2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99276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D20CA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290AE9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DA490A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BD7D2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795CC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78AF6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6C68B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47AB9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C6EA5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00572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399D6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4B228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8B0F5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FC609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FE3E0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6EE90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6B70B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9415F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7E136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24FEB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6AC4A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EA8F3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5FC26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FF1EF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BA5E6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E771B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DBFB3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544FB" w:rsidR="009A6C64" w:rsidRPr="006C2771" w:rsidRDefault="0079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42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11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7E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48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20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D5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63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F2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9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DF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08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B2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2E8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ADC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D6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00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232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E2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AF66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30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FD8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DE7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66CF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9DD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3F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45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632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2B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842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8197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9559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