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AA4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79E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79E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4124CE9" w:rsidR="004A7F4E" w:rsidRPr="006C2771" w:rsidRDefault="007B79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D2CE5F" w:rsidR="006C2771" w:rsidRPr="009C572F" w:rsidRDefault="007B79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A5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FC68F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56A7F3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BA3FA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05236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9A3460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E8A929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42191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B0CB0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54DC3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D52B3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6FC99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4F0F7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A4E85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4F448" w:rsidR="009A6C64" w:rsidRPr="007B79EA" w:rsidRDefault="007B7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9E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6CD05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50D5C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19194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33D5E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8853A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F270C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7E5D8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247A0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B68FB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36922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712A6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45785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106C1A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F980D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C9147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359B2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C381F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1D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F0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B9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EA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B4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97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4B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12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1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3B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2F6DB1" w:rsidR="006C2771" w:rsidRPr="009C572F" w:rsidRDefault="007B79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C8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DF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E2A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93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9F390A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AFC5D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8CCF1D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83851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3B4B5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F0AC3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ACF7E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BA449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E0EEA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68226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CB1C4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B3C7D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FB036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AAF8C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D86D8" w:rsidR="009A6C64" w:rsidRPr="007B79EA" w:rsidRDefault="007B7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9E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85B8F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B1D20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1B336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0D37C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6477D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7E992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88BD6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1C1B9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2720B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5558D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AA603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161C7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EA7CD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CD040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8058E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341F4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60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6B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08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7B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07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A9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D6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648DA2" w:rsidR="006C2771" w:rsidRPr="009C572F" w:rsidRDefault="007B79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F31691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74B018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FF86CB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17003B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7C168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5889A8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2DAA6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D641C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0FA3B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C7200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FA94F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CD97E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DD11E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1597E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D6195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51C59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984AD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42FC92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0E9E7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09900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96FAF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3D4DC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A508F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78880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7DD2D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28B8E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92A21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E8CE5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16770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393E3" w:rsidR="009A6C64" w:rsidRPr="006C2771" w:rsidRDefault="007B7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D2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A1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E5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0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F1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3C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9B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7F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C9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96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DE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85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DDB10D" w:rsidR="004A7F4E" w:rsidRPr="006C2771" w:rsidRDefault="007B7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22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3E5BF" w:rsidR="004A7F4E" w:rsidRPr="006C2771" w:rsidRDefault="007B7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66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A1E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C94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4F7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917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D4E7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490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CB9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705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C0E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388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BC5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8E4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8AE2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3786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B79E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