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5C2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5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58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333A50" w:rsidR="004A7F4E" w:rsidRPr="006C2771" w:rsidRDefault="00F155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BC41E" w:rsidR="006C2771" w:rsidRPr="009C572F" w:rsidRDefault="00F1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E1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8B971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8B9EF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4D10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B25DD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7A34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379E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7812D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3CA9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45B66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5A11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2D431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ADD1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2519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ADDF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DB82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A6D6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E2AA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C463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32BDC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A67B0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5E719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B23A3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0616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B55B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B950A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032D6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71EE9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F2C08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C00E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1E09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7731F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8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7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2C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F1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C9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72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4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8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A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B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FF0CF" w:rsidR="006C2771" w:rsidRPr="009C572F" w:rsidRDefault="00F1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6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02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C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AA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5E368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4F96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98B60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D349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880E1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171D1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7A8E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F42EF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163FA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8377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779B6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5C497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2476C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3D4D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E7BF3" w:rsidR="009A6C64" w:rsidRPr="00F15582" w:rsidRDefault="00F1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5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BE89D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0949A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26D57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3D3F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58867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80E33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3B62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38138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A6F83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8514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9B08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AB54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399F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0CB9A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ACB0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5020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B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1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B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7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C8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B9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4B3BB3" w:rsidR="006C2771" w:rsidRPr="009C572F" w:rsidRDefault="00F155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830B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0ED8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92308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0B70B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B032F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57E5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22EE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1091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B7E34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6A005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53CE7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64169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C76B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009DC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615F6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73023" w:rsidR="009A6C64" w:rsidRPr="00F15582" w:rsidRDefault="00F155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5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D3573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E92A7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8DEF0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846B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4BF5C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24B7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EBEF0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24B1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D0CFD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87B12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64956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30B39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8A78A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7B6FE" w:rsidR="009A6C64" w:rsidRPr="006C2771" w:rsidRDefault="00F155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4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58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6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B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0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1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73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6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4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7D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E4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1A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CE25E" w:rsidR="004A7F4E" w:rsidRPr="006C2771" w:rsidRDefault="00F1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0E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1178F" w:rsidR="004A7F4E" w:rsidRPr="006C2771" w:rsidRDefault="00F155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F01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08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F9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71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79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66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AB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64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52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DD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DE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D6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49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FC5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7C4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58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