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BC9C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5BD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5BD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9005457" w:rsidR="004A7F4E" w:rsidRPr="006C2771" w:rsidRDefault="003C5B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D6F09B" w:rsidR="006C2771" w:rsidRPr="009C572F" w:rsidRDefault="003C5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7EE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61A9E3" w:rsidR="009A6C64" w:rsidRPr="003C5BD6" w:rsidRDefault="003C5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B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3BA1B" w:rsidR="009A6C64" w:rsidRPr="003C5BD6" w:rsidRDefault="003C5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B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E09F0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F37056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985852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085871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3293F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3B9E6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E4A32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8451F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B0D53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35260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3E991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3993B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BCA8D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8B5E1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33D8A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94B26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32369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2C48C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C6C91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58F74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66D48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4CCF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86BC4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A3822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36CE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B6433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A109A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D372E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0A14C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8C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88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B3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9A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BB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67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0F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531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E2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77D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0C610D" w:rsidR="006C2771" w:rsidRPr="009C572F" w:rsidRDefault="003C5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23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900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02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400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C91164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596F0B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8251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634AD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F793E" w:rsidR="009A6C64" w:rsidRPr="003C5BD6" w:rsidRDefault="003C5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BD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82C2C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3ED38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3BE4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53F5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2FC49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52A0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5D53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79A20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086F6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ADCBA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C6C0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87599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C2C11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4E2ED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17900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D2410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90EED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DA384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96077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9D07E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E7DAB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2DFF8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3DD1F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B188B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65A14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6429D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66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EC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27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8B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84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E5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17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202D84" w:rsidR="006C2771" w:rsidRPr="009C572F" w:rsidRDefault="003C5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89516E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0D805B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E8B0E8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1D0B3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C40FF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A58BB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EA32FB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8392F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83849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82E2A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8146D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FFF04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294AE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976E6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CFE0D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99F2C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5D2C6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BDE27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8F338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9BADE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6674C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6960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C7F1E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8DDBC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3A028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9F45B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F54F0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977C5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4EEA96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586F4" w:rsidR="009A6C64" w:rsidRPr="006C2771" w:rsidRDefault="003C5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6F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35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4E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647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14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CA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92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2E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C1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A3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E8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0D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DAA532" w:rsidR="004A7F4E" w:rsidRPr="006C2771" w:rsidRDefault="003C5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8959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5D205" w:rsidR="004A7F4E" w:rsidRPr="006C2771" w:rsidRDefault="003C5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499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5E609" w:rsidR="004A7F4E" w:rsidRPr="006C2771" w:rsidRDefault="003C5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32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C907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9AB8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8B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9A0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9C5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132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D25D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42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554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1AD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825F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DA32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C5BD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