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7FD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1D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1D5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63EAEB" w:rsidR="004A7F4E" w:rsidRPr="006C2771" w:rsidRDefault="006E1D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5B555" w:rsidR="00266CB6" w:rsidRPr="009C572F" w:rsidRDefault="006E1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C9763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E7D25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CD56C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E4A1C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FCE2A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29935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FBD08" w:rsidR="000D4B2E" w:rsidRPr="006C2771" w:rsidRDefault="006E1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5C192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71FD0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3E46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A1137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EE61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FE6ED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E6C50" w:rsidR="009A6C64" w:rsidRPr="006E1D5F" w:rsidRDefault="006E1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D5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24D4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F78B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B2A2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CA59E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47C30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1764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90EDD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AE2F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099B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1C8D2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CCA8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6D7AE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93B96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46264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B970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7EE8F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ACC86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B0F29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4780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FE84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AEE7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ED5C7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5D5D6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A01F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9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3D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CF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AA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D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B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A1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AC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D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6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FA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2993E6" w:rsidR="00266CB6" w:rsidRPr="009C572F" w:rsidRDefault="006E1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D31D5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72F8E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EB58F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61F3B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32455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18886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810B9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5F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3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B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6F897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C1DB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DF5E2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C9249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4ACA9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3707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347E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4B90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FB0E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4F40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A0D7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156DB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7A6E5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8A187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A1E7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C7E0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936D6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927E6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8B5C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B423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27894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790C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E0EC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FE2CF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AA532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C1CC7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72D35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874E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3F85D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AE0E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CC019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2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48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85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85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7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68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14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C6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0E086D" w:rsidR="00266CB6" w:rsidRPr="009C572F" w:rsidRDefault="006E1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E51A8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268AF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F063E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DE07B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F1626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0DCD3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4ABE7" w:rsidR="001458D3" w:rsidRPr="006C2771" w:rsidRDefault="006E1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4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54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B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7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05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86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B1DD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C72F2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8886B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1869B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AC8C9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FF2F6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4136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60D2C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DC93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B8A3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16A68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6A58F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AE21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A19BE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A74C3" w:rsidR="009A6C64" w:rsidRPr="006E1D5F" w:rsidRDefault="006E1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D5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8695B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7776E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E6A1F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FFC6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4987F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4B6E7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A402D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53E0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57229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42764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BB50A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F1B15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E3A8B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49F71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A2F03" w:rsidR="009A6C64" w:rsidRPr="006C2771" w:rsidRDefault="006E1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A7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1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9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9C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E6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AE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6127A" w:rsidR="004A7F4E" w:rsidRPr="006C2771" w:rsidRDefault="006E1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1E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CE06D" w:rsidR="004A7F4E" w:rsidRPr="006C2771" w:rsidRDefault="006E1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79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ED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57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AD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10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5E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21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3B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23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8B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F9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6B4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368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25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1F4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1D5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