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A92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8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84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7A8414" w:rsidR="004A7F4E" w:rsidRPr="006C2771" w:rsidRDefault="00CD78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89A633" w:rsidR="00266CB6" w:rsidRPr="009C572F" w:rsidRDefault="00CD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5466AB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3A22D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4A129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804E3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919DCA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92697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15861D" w:rsidR="000D4B2E" w:rsidRPr="006C2771" w:rsidRDefault="00CD78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114F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6C76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4532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9ADC8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DE51E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005D2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4937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28C51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0888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48CE1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8B88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A4D3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A463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B519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AA00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D5ECC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AF27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38CC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32127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81F4B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8D2C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3A92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63D9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5250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F3602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57AE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D830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2CF5B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C163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06256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A2CB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3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4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2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8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2E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8B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2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0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9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15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0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7CBA4F" w:rsidR="00266CB6" w:rsidRPr="009C572F" w:rsidRDefault="00CD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177A7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DC6F12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0DC90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049F1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2E389E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31341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38F95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3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D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0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A7893" w:rsidR="009A6C64" w:rsidRPr="00CD7840" w:rsidRDefault="00CD78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DD9B3" w:rsidR="009A6C64" w:rsidRPr="00CD7840" w:rsidRDefault="00CD78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D5D7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F31AD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01F46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7D15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98428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9910C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F0F1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B633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6FF71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7294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7A3A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020E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0A14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8020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9210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518B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C38D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37F2B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1758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B779C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B856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6E67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70186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FEC4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3585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2AB4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8557D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03FE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5631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69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0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6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5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4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55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0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F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A23A87" w:rsidR="00266CB6" w:rsidRPr="009C572F" w:rsidRDefault="00CD78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554F8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822F20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3FB65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ACA5D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94784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45709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955B74" w:rsidR="001458D3" w:rsidRPr="006C2771" w:rsidRDefault="00CD78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A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B1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35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0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E1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D6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D4D7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47DDB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9C77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8B618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DCA98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3E9E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BB71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60181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F3032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33EAC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5BFEF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B47C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D2AB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E11B7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709B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828A1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D0599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5DEA3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9D98C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5C53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888DA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E92BD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F8FE4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3AFC0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5690E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5A99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7A88B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BA84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D71B7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C2255" w:rsidR="009A6C64" w:rsidRPr="006C2771" w:rsidRDefault="00CD78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D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9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F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E7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2F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94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1AFB7" w:rsidR="004A7F4E" w:rsidRPr="006C2771" w:rsidRDefault="00CD78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87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CADE3" w:rsidR="004A7F4E" w:rsidRPr="006C2771" w:rsidRDefault="00CD78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0A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C1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F6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7C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0F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46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A0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21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31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A5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46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0F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EA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935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92A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840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