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21E4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1B2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1B2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1DE31D2" w:rsidR="004A7F4E" w:rsidRPr="006C2771" w:rsidRDefault="00411B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A32190" w:rsidR="00266CB6" w:rsidRPr="009C572F" w:rsidRDefault="00411B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779F5E" w:rsidR="000D4B2E" w:rsidRPr="006C2771" w:rsidRDefault="00411B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FD1D9C" w:rsidR="000D4B2E" w:rsidRPr="006C2771" w:rsidRDefault="00411B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4CD82F" w:rsidR="000D4B2E" w:rsidRPr="006C2771" w:rsidRDefault="00411B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ECDF11" w:rsidR="000D4B2E" w:rsidRPr="006C2771" w:rsidRDefault="00411B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DB39E6" w:rsidR="000D4B2E" w:rsidRPr="006C2771" w:rsidRDefault="00411B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46BAE6" w:rsidR="000D4B2E" w:rsidRPr="006C2771" w:rsidRDefault="00411B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8024EA" w:rsidR="000D4B2E" w:rsidRPr="006C2771" w:rsidRDefault="00411B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C36A1B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BFFCE7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DAA434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070C60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574453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2256CA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606CD3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B07DF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586850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76489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C21482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52B5B1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69C8C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1CFB2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DF5DC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C57D3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A6268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9F3E68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BDC691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3EF80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0DA4C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9DB786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ADEFC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972F3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4ED0F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D253AF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C3710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5C305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7D651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A6377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B63BEA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53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70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40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F5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D9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3B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31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93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556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D7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06D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837512" w:rsidR="00266CB6" w:rsidRPr="009C572F" w:rsidRDefault="00411B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2C8EF8" w:rsidR="001458D3" w:rsidRPr="006C2771" w:rsidRDefault="00411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AED0ED" w:rsidR="001458D3" w:rsidRPr="006C2771" w:rsidRDefault="00411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9E2ED0" w:rsidR="001458D3" w:rsidRPr="006C2771" w:rsidRDefault="00411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45BFB7" w:rsidR="001458D3" w:rsidRPr="006C2771" w:rsidRDefault="00411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339A9C" w:rsidR="001458D3" w:rsidRPr="006C2771" w:rsidRDefault="00411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136614" w:rsidR="001458D3" w:rsidRPr="006C2771" w:rsidRDefault="00411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C082B7" w:rsidR="001458D3" w:rsidRPr="006C2771" w:rsidRDefault="00411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29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884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92E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7690A4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B8EF34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ED4012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FEE0AA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0E45F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65AB7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60F23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719D0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822F1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54C97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B56FB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E334F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5D911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DD1D9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84F65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BE233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26B85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5D545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88CA4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7EA4A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62D90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FDB07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2A1FF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EAB29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6CD70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20623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1863B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3E9F4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A84BD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50812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9FA17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BE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46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83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5A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80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77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CF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4A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8EA604" w:rsidR="00266CB6" w:rsidRPr="009C572F" w:rsidRDefault="00411B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F621A8" w:rsidR="001458D3" w:rsidRPr="006C2771" w:rsidRDefault="00411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BFB8AE" w:rsidR="001458D3" w:rsidRPr="006C2771" w:rsidRDefault="00411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05C451" w:rsidR="001458D3" w:rsidRPr="006C2771" w:rsidRDefault="00411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E11E23" w:rsidR="001458D3" w:rsidRPr="006C2771" w:rsidRDefault="00411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BB0FBE" w:rsidR="001458D3" w:rsidRPr="006C2771" w:rsidRDefault="00411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553FB0" w:rsidR="001458D3" w:rsidRPr="006C2771" w:rsidRDefault="00411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6FD048" w:rsidR="001458D3" w:rsidRPr="006C2771" w:rsidRDefault="00411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0BB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96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DD0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A4A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948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4CE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935D4B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DD4BD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C6A2B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26DD8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77792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6EF34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771D8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48E2E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ABA33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D8300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D6E16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237F8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A6405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1F7A1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9D22B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F2A55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1091E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3359C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1EB51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B50EF6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235E8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0DD6D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459BA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03A3C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7CF06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0FDD9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66C78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D735D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0CDFA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7BC3D" w:rsidR="009A6C64" w:rsidRPr="006C2771" w:rsidRDefault="00411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D4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23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E3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7D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3C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59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D636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2E6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F5E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897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021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0E9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0AC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50CB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D638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920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3D61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C2BF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C83A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318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8C40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10C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99DF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BD48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1B21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