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21E4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1B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1B2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DE31D2" w:rsidR="004A7F4E" w:rsidRPr="006C2771" w:rsidRDefault="00411B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A32190" w:rsidR="00266CB6" w:rsidRPr="009C572F" w:rsidRDefault="00411B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779F5E" w:rsidR="000D4B2E" w:rsidRPr="006C2771" w:rsidRDefault="00411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FD1D9C" w:rsidR="000D4B2E" w:rsidRPr="006C2771" w:rsidRDefault="00411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4CD82F" w:rsidR="000D4B2E" w:rsidRPr="006C2771" w:rsidRDefault="00411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ECDF11" w:rsidR="000D4B2E" w:rsidRPr="006C2771" w:rsidRDefault="00411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DB39E6" w:rsidR="000D4B2E" w:rsidRPr="006C2771" w:rsidRDefault="00411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46BAE6" w:rsidR="000D4B2E" w:rsidRPr="006C2771" w:rsidRDefault="00411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8024EA" w:rsidR="000D4B2E" w:rsidRPr="006C2771" w:rsidRDefault="00411B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36A1B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FFCE7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DAA434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70C60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74453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2256CA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606CD3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B07DF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86850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76489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C21482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2B5B1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69C8C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1CFB2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DF5DC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C57D3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A6268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F3E68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BDC691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3EF80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0DA4C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DB786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ADEFC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972F3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4ED0F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253AF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C3710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5C305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7D651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A6377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63BEA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53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70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40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F5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D9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3B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31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93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56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D7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6D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837512" w:rsidR="00266CB6" w:rsidRPr="009C572F" w:rsidRDefault="00411B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C8EF8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ED0ED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E2ED0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45BFB7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339A9C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136614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082B7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29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884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2E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7690A4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8EF34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ED4012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EE0AA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0E45F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65AB7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60F23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719D0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822F1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54C97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B56FB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E334F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5D911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DD1D9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84F65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BE233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26B85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5D545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88CA4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7EA4A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62D90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FDB07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2A1FF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EAB29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6CD70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20623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1863B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3E9F4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A84BD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50812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9FA17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BE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46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83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5A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80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7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CF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4A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8EA604" w:rsidR="00266CB6" w:rsidRPr="009C572F" w:rsidRDefault="00411B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621A8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FB8AE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05C451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11E23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BB0FBE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53FB0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6FD048" w:rsidR="001458D3" w:rsidRPr="006C2771" w:rsidRDefault="00411B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BB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96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D0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4A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948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CE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35D4B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DD4BD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C6A2B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26DD8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77792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6EF34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771D8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48E2E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ABA33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D8300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D6E16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237F8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A6405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1F7A1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9D22B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F2A55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1091E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3359C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1EB51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50EF6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235E8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0DD6D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459BA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03A3C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7CF06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0FDD9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66C78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D735D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0CDFA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7BC3D" w:rsidR="009A6C64" w:rsidRPr="006C2771" w:rsidRDefault="00411B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D4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23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E3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7D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3C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59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636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2E6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F5E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97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021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0E9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AC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50C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D63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20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3D6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2B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C83A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318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C4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0C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9DF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D48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1B21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