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954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0B3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0B3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48D47C4" w:rsidR="004A7F4E" w:rsidRPr="006C2771" w:rsidRDefault="00FE0B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6CC01A" w:rsidR="00266CB6" w:rsidRPr="009C572F" w:rsidRDefault="00FE0B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807314" w:rsidR="000D4B2E" w:rsidRPr="006C2771" w:rsidRDefault="00FE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A2B0A" w:rsidR="000D4B2E" w:rsidRPr="006C2771" w:rsidRDefault="00FE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E4CD1" w:rsidR="000D4B2E" w:rsidRPr="006C2771" w:rsidRDefault="00FE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07841C" w:rsidR="000D4B2E" w:rsidRPr="006C2771" w:rsidRDefault="00FE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C4F9AC" w:rsidR="000D4B2E" w:rsidRPr="006C2771" w:rsidRDefault="00FE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D2C875" w:rsidR="000D4B2E" w:rsidRPr="006C2771" w:rsidRDefault="00FE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B65F4B" w:rsidR="000D4B2E" w:rsidRPr="006C2771" w:rsidRDefault="00FE0B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962D75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02A302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B743B5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B70CB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05DD4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5E1D1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418A85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1ADF0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66512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7BBF3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20527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4C5E6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4BE7A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30425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47F50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0A34D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2B724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D90ED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3B796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07F39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653E9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30703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492FE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D298E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20BA5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750A7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79CF9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0CBDB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E448F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D8123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1DE53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AF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25B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05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18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68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5F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EB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B6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7A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C9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22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7067C7" w:rsidR="00266CB6" w:rsidRPr="009C572F" w:rsidRDefault="00FE0B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76CCBE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52EFB3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C0CDBA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2691C8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632008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C7ED44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AF0A53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0AD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01A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92B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B09F83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D7EAE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D249A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FCDFB0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8ABFA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38568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518A5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32669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28D40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68DFA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5C7D0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BE543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E65FB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642F4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42EDB" w:rsidR="009A6C64" w:rsidRPr="00FE0B39" w:rsidRDefault="00FE0B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0B3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1D97C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3E49A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2946B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9C1FB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860F4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6F9E5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AC31A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5ABE7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94E91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3C61A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28FC1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8B5A8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BBFAB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0C787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BF6A7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B44EF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04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5D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A8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78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FD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C1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46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35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2F7BF9" w:rsidR="00266CB6" w:rsidRPr="009C572F" w:rsidRDefault="00FE0B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507C33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B449C3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440673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89C840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C6C4EB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16265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684830" w:rsidR="001458D3" w:rsidRPr="006C2771" w:rsidRDefault="00FE0B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9BD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E6E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307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54A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6A9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E6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6B227A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0112B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85DDB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0D938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D0C65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F6A4D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02E7A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558C8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EBC88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55D23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0E194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F9F73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D7FCF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436D1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F139F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13DCA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5930E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B23EF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7AB9C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ABCC6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A20D5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9EB45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5B360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D88A0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0D57A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E04A8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75D06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1E78E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97602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464E1" w:rsidR="009A6C64" w:rsidRPr="006C2771" w:rsidRDefault="00FE0B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EB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7A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1E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A8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10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9A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9224CF" w:rsidR="004A7F4E" w:rsidRPr="006C2771" w:rsidRDefault="00FE0B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2D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E90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3F7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D492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0B2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0D0B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EDA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91A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03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9EA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1B7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E824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3E4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C49F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F04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192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A62D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