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954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0B3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0B3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8D47C4" w:rsidR="004A7F4E" w:rsidRPr="006C2771" w:rsidRDefault="00FE0B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6CC01A" w:rsidR="00266CB6" w:rsidRPr="009C572F" w:rsidRDefault="00FE0B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07314" w:rsidR="000D4B2E" w:rsidRPr="006C2771" w:rsidRDefault="00FE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A2B0A" w:rsidR="000D4B2E" w:rsidRPr="006C2771" w:rsidRDefault="00FE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E4CD1" w:rsidR="000D4B2E" w:rsidRPr="006C2771" w:rsidRDefault="00FE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7841C" w:rsidR="000D4B2E" w:rsidRPr="006C2771" w:rsidRDefault="00FE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4F9AC" w:rsidR="000D4B2E" w:rsidRPr="006C2771" w:rsidRDefault="00FE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2C875" w:rsidR="000D4B2E" w:rsidRPr="006C2771" w:rsidRDefault="00FE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65F4B" w:rsidR="000D4B2E" w:rsidRPr="006C2771" w:rsidRDefault="00FE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62D7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2A302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B743B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B70C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05DD4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5E1D1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18A8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1ADF0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66512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7BBF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20527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4C5E6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4BE7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3042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47F50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0A34D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2B724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D90ED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3B796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07F39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653E9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3070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492FE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D298E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20BA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750A7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79CF9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0CBD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E448F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D812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1DE5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AF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5B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05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1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68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5F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E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B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7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C9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22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067C7" w:rsidR="00266CB6" w:rsidRPr="009C572F" w:rsidRDefault="00FE0B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6CCBE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52EFB3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0CDBA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691C8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32008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7ED44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F0A53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0AD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1A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2B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09F8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D7EAE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D249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CDFB0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8ABF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38568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518A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32669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28D40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68DF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5C7D0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BE54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E65F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642F4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42EDB" w:rsidR="009A6C64" w:rsidRPr="00FE0B39" w:rsidRDefault="00FE0B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B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1D97C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3E49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2946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9C1F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860F4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6F9E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AC31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5ABE7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94E91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3C61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28FC1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8B5A8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BBFA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0C787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BF6A7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B44EF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04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5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A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78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FD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C1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4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35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2F7BF9" w:rsidR="00266CB6" w:rsidRPr="009C572F" w:rsidRDefault="00FE0B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07C33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449C3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40673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9C840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6C4EB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16265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84830" w:rsidR="001458D3" w:rsidRPr="006C2771" w:rsidRDefault="00FE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BD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6E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07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4A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A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E6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B227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0112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85DDB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0D938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D0C6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F6A4D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02E7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558C8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EBC88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55D2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0E194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F9F73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D7FCF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436D1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F139F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13DC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5930E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B23EF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7AB9C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ABCC6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A20D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9EB45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5B360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D88A0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0D57A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E04A8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75D06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1E78E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97602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464E1" w:rsidR="009A6C64" w:rsidRPr="006C2771" w:rsidRDefault="00FE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E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7A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1E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A8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1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9A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224CF" w:rsidR="004A7F4E" w:rsidRPr="006C2771" w:rsidRDefault="00FE0B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2D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E9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F7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D49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B2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D0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DA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91A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03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9E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1B7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82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E4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49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04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92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A62D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