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0CA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31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314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F380380" w:rsidR="004A7F4E" w:rsidRPr="006C2771" w:rsidRDefault="00A531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C428D0" w:rsidR="00266CB6" w:rsidRPr="009C572F" w:rsidRDefault="00A53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17C35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F409F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2C4FD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CF7A5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98309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814B7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5F65C" w:rsidR="000D4B2E" w:rsidRPr="006C2771" w:rsidRDefault="00A5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04F11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D1FA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66734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04889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7A58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007A1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6BB4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5730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1E54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A3A8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58716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1FF6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B1AF7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E798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668A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D10B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55A0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99E1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40546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076B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383A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8E33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6B39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2388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A57BA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928B1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B8A21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05276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04E9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AA2D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FDD20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2C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5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36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0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3C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C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C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F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14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4C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A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5EE22" w:rsidR="00266CB6" w:rsidRPr="009C572F" w:rsidRDefault="00A53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2D94EA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53528A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E2AE1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7E9020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749E9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D4D17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EBBCE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F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6C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0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73DB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6EB4A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44E8C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DFC6D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C470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B0871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57003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E463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DBAF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FDC2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CFB3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760B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8E976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20B34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DA6EC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4A02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BAB7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55334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8259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0F6BA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A940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4A78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B0734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95DE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6CC6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DD867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7B15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D9F8D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1957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FCA1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15F33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DF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58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DF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C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3A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35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20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D5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31C70E" w:rsidR="00266CB6" w:rsidRPr="009C572F" w:rsidRDefault="00A53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C96BD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DF063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0C7BC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EB866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2B9F1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E420A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78BB7" w:rsidR="001458D3" w:rsidRPr="006C2771" w:rsidRDefault="00A5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8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DA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C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3D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883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86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95CE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07EBC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14EB3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90101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94FC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9CD7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218BC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2C4B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B943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903DA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17DBD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D52F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B9D6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E1C36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03E85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09A5D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B371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34952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DEB9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3035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1E58F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FD133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8B204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720B6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61847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461CD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CCAC9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1D9F8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C569E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9965B" w:rsidR="009A6C64" w:rsidRPr="006C2771" w:rsidRDefault="00A5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9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92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E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8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CA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A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AE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99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CB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6F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DE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AF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B6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67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EC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74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0F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0B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2B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33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9B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56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D7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1A3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314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