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A939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28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283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9617FC3" w:rsidR="004A7F4E" w:rsidRPr="006C2771" w:rsidRDefault="007B28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84D936" w:rsidR="00266CB6" w:rsidRPr="009C572F" w:rsidRDefault="007B2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9BA269" w:rsidR="000D4B2E" w:rsidRPr="006C2771" w:rsidRDefault="007B2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FEA164" w:rsidR="000D4B2E" w:rsidRPr="006C2771" w:rsidRDefault="007B2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48BBF" w:rsidR="000D4B2E" w:rsidRPr="006C2771" w:rsidRDefault="007B2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9CF85E" w:rsidR="000D4B2E" w:rsidRPr="006C2771" w:rsidRDefault="007B2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B0B79" w:rsidR="000D4B2E" w:rsidRPr="006C2771" w:rsidRDefault="007B2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4AD8A7" w:rsidR="000D4B2E" w:rsidRPr="006C2771" w:rsidRDefault="007B2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C8DEBC" w:rsidR="000D4B2E" w:rsidRPr="006C2771" w:rsidRDefault="007B2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A07926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69213A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FC4098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CAF570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211B42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03E056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16EC03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D507B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DF713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6336A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2357D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2A56D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A8F5E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0FF06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D73BD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ED10F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88FC6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71381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228C2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3CF78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9961C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FE92E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8C287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F47E7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41B5A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7DC08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363B4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8BC590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C6AD9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30052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C2DD1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67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B6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8E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3C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62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6C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C6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6B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A5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5F7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55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E9EBDF" w:rsidR="00266CB6" w:rsidRPr="009C572F" w:rsidRDefault="007B2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87B357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BB4D7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2DD04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D5BFBE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3D2F85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84F3E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605B97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C94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47E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938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BFC9A0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DE21E5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03257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3C89F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3FDA0" w:rsidR="009A6C64" w:rsidRPr="007B2830" w:rsidRDefault="007B2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83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925EB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ED9AA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9C394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CF230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1AA24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9AAAB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16378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C6EF7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08F90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05B21" w:rsidR="009A6C64" w:rsidRPr="007B2830" w:rsidRDefault="007B2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83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688A7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9C3B3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8E11C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C4FEB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414D8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72761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8537D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F76AD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823ED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205AD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F11BA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3C7D7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8A0CB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BF1C9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AF95F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828A3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BE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63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61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0B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24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20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28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26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260BEC" w:rsidR="00266CB6" w:rsidRPr="009C572F" w:rsidRDefault="007B2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375A28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060BA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035F01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E491FF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2293C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9F75FE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227624" w:rsidR="001458D3" w:rsidRPr="006C2771" w:rsidRDefault="007B2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FE4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A02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28D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95E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C3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9DE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3DC20A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9086A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8FD30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71325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3BE8E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26E34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87CEF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C0D20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E24F5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EC636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DF051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3A2E1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A122C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5A462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BB273" w:rsidR="009A6C64" w:rsidRPr="007B2830" w:rsidRDefault="007B2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83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B3DC7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E0CD5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E9281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A0D0C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B5A32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C1342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01E14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6FD2C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6967B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20E76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697A0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7BAA7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7BADF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CDB67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AA4CA" w:rsidR="009A6C64" w:rsidRPr="006C2771" w:rsidRDefault="007B2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0A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96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B9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9B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5F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AE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6087E3" w:rsidR="004A7F4E" w:rsidRPr="006C2771" w:rsidRDefault="007B2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7C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909A13" w:rsidR="004A7F4E" w:rsidRPr="006C2771" w:rsidRDefault="007B2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A39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697B4F" w:rsidR="004A7F4E" w:rsidRPr="006C2771" w:rsidRDefault="007B2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94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9E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A65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FA2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B66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BB6F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1E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A703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47C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504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F51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EEE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109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283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