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44B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27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275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B0D60E0" w:rsidR="004A7F4E" w:rsidRPr="006C2771" w:rsidRDefault="003F27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4ACB3C" w:rsidR="00266CB6" w:rsidRPr="009C572F" w:rsidRDefault="003F2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59541" w:rsidR="000D4B2E" w:rsidRPr="006C2771" w:rsidRDefault="003F2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7ED64" w:rsidR="000D4B2E" w:rsidRPr="006C2771" w:rsidRDefault="003F2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BDBEE" w:rsidR="000D4B2E" w:rsidRPr="006C2771" w:rsidRDefault="003F2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8D42B" w:rsidR="000D4B2E" w:rsidRPr="006C2771" w:rsidRDefault="003F2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1898D" w:rsidR="000D4B2E" w:rsidRPr="006C2771" w:rsidRDefault="003F2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2FD99" w:rsidR="000D4B2E" w:rsidRPr="006C2771" w:rsidRDefault="003F2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F9B84" w:rsidR="000D4B2E" w:rsidRPr="006C2771" w:rsidRDefault="003F2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4C9306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0EC14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A9C15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6A9312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ECD06A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E996A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5DD99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C0F09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FEE77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693CB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D772F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73E84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8843D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D2A9B" w:rsidR="009A6C64" w:rsidRPr="003F2755" w:rsidRDefault="003F2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75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F7EA7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5F112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9F7BA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9186A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D8F4F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081FB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BADF1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BC7B4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BEE58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4B799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4786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28DD9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48B03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24EBB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52659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E40AB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CB58F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DF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42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2B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F0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B6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78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A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6B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EF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FC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28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3FA75E" w:rsidR="00266CB6" w:rsidRPr="009C572F" w:rsidRDefault="003F2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0B23B9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D8116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421BE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80D42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CC2454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B8312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BF433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259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B3F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92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EFC0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AE735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7E8E9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2656E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AC5C4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A16C4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D4831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D4763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7DD43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CCC06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432C5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A5C29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CA42E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4787F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5A73F" w:rsidR="009A6C64" w:rsidRPr="003F2755" w:rsidRDefault="003F2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7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AD73F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25B0E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975AC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3EADA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A975D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B748B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DB45D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39A23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CA6C5" w:rsidR="009A6C64" w:rsidRPr="003F2755" w:rsidRDefault="003F2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75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9102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94912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98CF7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E0E4C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521A8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5ABCC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CA353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28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C3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66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B8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41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65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6C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D9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6D3C95" w:rsidR="00266CB6" w:rsidRPr="009C572F" w:rsidRDefault="003F2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794B9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1E0B2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5F0DC0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1B4ED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A9A73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19367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39F1B" w:rsidR="001458D3" w:rsidRPr="006C2771" w:rsidRDefault="003F2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D7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E0B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43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D1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400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4F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A5E0C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B7636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25A5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45A1E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CBA2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E62A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0E58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1E30C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BD088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4AA6D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B6BC1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0CBE4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6D6E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29436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F9033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6BBC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6766B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7D8F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E71B4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00A07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76EF8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5AC98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3AFD8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0E2E7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96180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88CEC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7FD49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0BC04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355ED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3D9C7" w:rsidR="009A6C64" w:rsidRPr="006C2771" w:rsidRDefault="003F2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69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7E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DC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B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75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6C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4505E" w:rsidR="004A7F4E" w:rsidRPr="006C2771" w:rsidRDefault="003F2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9FE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9D070" w:rsidR="004A7F4E" w:rsidRPr="006C2771" w:rsidRDefault="003F2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BE8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37B6AE" w:rsidR="004A7F4E" w:rsidRPr="006C2771" w:rsidRDefault="003F2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D78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BE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0C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A26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C4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6D7D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C9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40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04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90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58F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BC8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843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275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