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A953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262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262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A18CBBE" w:rsidR="004A7F4E" w:rsidRPr="006C2771" w:rsidRDefault="00A726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E731A6" w:rsidR="00266CB6" w:rsidRPr="009C572F" w:rsidRDefault="00A726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616FE5" w:rsidR="000D4B2E" w:rsidRPr="006C2771" w:rsidRDefault="00A72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BE50B4" w:rsidR="000D4B2E" w:rsidRPr="006C2771" w:rsidRDefault="00A72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00573A" w:rsidR="000D4B2E" w:rsidRPr="006C2771" w:rsidRDefault="00A72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63A421" w:rsidR="000D4B2E" w:rsidRPr="006C2771" w:rsidRDefault="00A72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5EBA07" w:rsidR="000D4B2E" w:rsidRPr="006C2771" w:rsidRDefault="00A72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50E23A" w:rsidR="000D4B2E" w:rsidRPr="006C2771" w:rsidRDefault="00A72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FF5BB1" w:rsidR="000D4B2E" w:rsidRPr="006C2771" w:rsidRDefault="00A726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C30D9A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27A117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7E2F98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3773FA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1D3558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30A670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97B4E7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2D052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8C65A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879110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1D499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4B289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4193AF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709DA1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63316C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C99F85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0E303E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0ADCF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F0A26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7105F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1B5EB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5A121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400F5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04201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ECF36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165F5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DC8F2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4E939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1E5917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4E186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510F3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81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F2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74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91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07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B90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5B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F6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69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4A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DAB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181C79" w:rsidR="00266CB6" w:rsidRPr="009C572F" w:rsidRDefault="00A726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8724C2" w:rsidR="001458D3" w:rsidRPr="006C2771" w:rsidRDefault="00A7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004FC1" w:rsidR="001458D3" w:rsidRPr="006C2771" w:rsidRDefault="00A7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7F759" w:rsidR="001458D3" w:rsidRPr="006C2771" w:rsidRDefault="00A7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6C2F5B" w:rsidR="001458D3" w:rsidRPr="006C2771" w:rsidRDefault="00A7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BBA53A" w:rsidR="001458D3" w:rsidRPr="006C2771" w:rsidRDefault="00A7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2CFE86" w:rsidR="001458D3" w:rsidRPr="006C2771" w:rsidRDefault="00A7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33AAEA" w:rsidR="001458D3" w:rsidRPr="006C2771" w:rsidRDefault="00A7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E65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BF6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3AE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F375E9" w:rsidR="009A6C64" w:rsidRPr="00A72620" w:rsidRDefault="00A726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6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B9EEEA" w:rsidR="009A6C64" w:rsidRPr="00A72620" w:rsidRDefault="00A726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62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DF1FA6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00EF49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2E758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944F4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54BE7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3A3D4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F4AC1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F38D3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A4153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05F39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E2244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22081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A7062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74F47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83894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9D141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D2BE5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C094B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9D980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6615F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D08AD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DD478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2830B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F9C2D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7345A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C0E49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C7FDD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0FA44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6ED53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B7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65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37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79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29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37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D5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BD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1FF9A6" w:rsidR="00266CB6" w:rsidRPr="009C572F" w:rsidRDefault="00A726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EE0AE2" w:rsidR="001458D3" w:rsidRPr="006C2771" w:rsidRDefault="00A7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1BBB16" w:rsidR="001458D3" w:rsidRPr="006C2771" w:rsidRDefault="00A7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903DA4" w:rsidR="001458D3" w:rsidRPr="006C2771" w:rsidRDefault="00A7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1EB6BD" w:rsidR="001458D3" w:rsidRPr="006C2771" w:rsidRDefault="00A7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95B4F2" w:rsidR="001458D3" w:rsidRPr="006C2771" w:rsidRDefault="00A7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E51A38" w:rsidR="001458D3" w:rsidRPr="006C2771" w:rsidRDefault="00A7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21B57B" w:rsidR="001458D3" w:rsidRPr="006C2771" w:rsidRDefault="00A726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5AF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491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D45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BEE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181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C04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120D1F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4F41B" w:rsidR="009A6C64" w:rsidRPr="00A72620" w:rsidRDefault="00A726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62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A63DD6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79D88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EEB967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CE45F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8A764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B5B45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D7CFB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3F079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2C5BC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E565E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12D97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8EF5B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1D804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333DD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702D0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7941A2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76477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CC296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97F65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051F00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37B45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5FD5F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9070A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46415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14D5A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7D59B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6A741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8032C" w:rsidR="009A6C64" w:rsidRPr="006C2771" w:rsidRDefault="00A726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E5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D6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6F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92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23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B0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A67CE5" w:rsidR="004A7F4E" w:rsidRPr="006C2771" w:rsidRDefault="00A726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E8C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03E48B" w:rsidR="004A7F4E" w:rsidRPr="006C2771" w:rsidRDefault="00A726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1AB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F50A1E" w:rsidR="004A7F4E" w:rsidRPr="006C2771" w:rsidRDefault="00A726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29DE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714D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3AE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A454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23D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5A8A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78E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775D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195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410E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F15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C9E1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56B9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2620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