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6725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5AC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5AC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B0160EC" w:rsidR="004A7F4E" w:rsidRPr="006C2771" w:rsidRDefault="006D5A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800BAB" w:rsidR="00266CB6" w:rsidRPr="009C572F" w:rsidRDefault="006D5A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F5BDFB" w:rsidR="000D4B2E" w:rsidRPr="006C2771" w:rsidRDefault="006D5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CDACA5" w:rsidR="000D4B2E" w:rsidRPr="006C2771" w:rsidRDefault="006D5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2C9883" w:rsidR="000D4B2E" w:rsidRPr="006C2771" w:rsidRDefault="006D5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C068AB" w:rsidR="000D4B2E" w:rsidRPr="006C2771" w:rsidRDefault="006D5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1971F1" w:rsidR="000D4B2E" w:rsidRPr="006C2771" w:rsidRDefault="006D5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C666DA" w:rsidR="000D4B2E" w:rsidRPr="006C2771" w:rsidRDefault="006D5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E1BAB9" w:rsidR="000D4B2E" w:rsidRPr="006C2771" w:rsidRDefault="006D5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664157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055A8F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531D20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A791C8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080D5C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1FD720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F3CD8E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21D69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7613E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D9AE9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E99D8C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C58517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9C7C3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9B858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7B3F3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FAA5D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870FE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59269F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7BBEE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5B80A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E570E8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955CA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D0E81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8AD3F5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57888F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BB730C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B2A44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8831AB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4DAE39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C837CF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CAA9F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AA6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D1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E19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5EB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474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2D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1E3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F1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C5D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1E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27C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D1E6A6" w:rsidR="00266CB6" w:rsidRPr="009C572F" w:rsidRDefault="006D5A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C1DA54" w:rsidR="001458D3" w:rsidRPr="006C2771" w:rsidRDefault="006D5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597580" w:rsidR="001458D3" w:rsidRPr="006C2771" w:rsidRDefault="006D5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398237" w:rsidR="001458D3" w:rsidRPr="006C2771" w:rsidRDefault="006D5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8EEA80" w:rsidR="001458D3" w:rsidRPr="006C2771" w:rsidRDefault="006D5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E93EBA" w:rsidR="001458D3" w:rsidRPr="006C2771" w:rsidRDefault="006D5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1D5184" w:rsidR="001458D3" w:rsidRPr="006C2771" w:rsidRDefault="006D5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721253" w:rsidR="001458D3" w:rsidRPr="006C2771" w:rsidRDefault="006D5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C78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889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725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964F1C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C4A093" w:rsidR="009A6C64" w:rsidRPr="006D5ACC" w:rsidRDefault="006D5A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5AC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E72F6F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48715A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E6532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456C9" w:rsidR="009A6C64" w:rsidRPr="006D5ACC" w:rsidRDefault="006D5A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5AC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350FC1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5B483A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7C063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F171B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5410B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571C3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B43C2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4BC1E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00F68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1B96E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F204D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44E58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29A13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51D027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477E3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272A1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83CA6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DE2E59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EED42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6A878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C0692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B17C5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DE21B1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4686A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12FB7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707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01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61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498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4F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DF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A3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BF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D2B903" w:rsidR="00266CB6" w:rsidRPr="009C572F" w:rsidRDefault="006D5A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89837F" w:rsidR="001458D3" w:rsidRPr="006C2771" w:rsidRDefault="006D5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576523" w:rsidR="001458D3" w:rsidRPr="006C2771" w:rsidRDefault="006D5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2AC776" w:rsidR="001458D3" w:rsidRPr="006C2771" w:rsidRDefault="006D5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E96377" w:rsidR="001458D3" w:rsidRPr="006C2771" w:rsidRDefault="006D5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61D880" w:rsidR="001458D3" w:rsidRPr="006C2771" w:rsidRDefault="006D5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95153C" w:rsidR="001458D3" w:rsidRPr="006C2771" w:rsidRDefault="006D5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3DFE08" w:rsidR="001458D3" w:rsidRPr="006C2771" w:rsidRDefault="006D5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2AD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639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FC1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B41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125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86E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F9E840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B573E8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8BB3F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E3572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AB5239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89959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8FC2BB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E06AF8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00286F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7E4CA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E7F1C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7DA8D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48778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AADB7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8D188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E3C7A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24E90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F9971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732F41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113EE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944FE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6F6BE1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AEED9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41DC4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6629B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B9367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20443A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BAF1E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5D5A06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C2912" w:rsidR="009A6C64" w:rsidRPr="006C2771" w:rsidRDefault="006D5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05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47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C1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CB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36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D0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303C19" w:rsidR="004A7F4E" w:rsidRPr="006C2771" w:rsidRDefault="006D5A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3C3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58C3FA" w:rsidR="004A7F4E" w:rsidRPr="006C2771" w:rsidRDefault="006D5A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15E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A2DA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6197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AC6B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10CD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A123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9D2D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E005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DD6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463D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989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B128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4EC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6491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7DF6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5ACC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