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6C52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2B4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2B4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25BE330" w:rsidR="004A7F4E" w:rsidRPr="006C2771" w:rsidRDefault="001A2B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E87681" w:rsidR="00266CB6" w:rsidRPr="009C572F" w:rsidRDefault="001A2B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CA8D54" w:rsidR="000D4B2E" w:rsidRPr="006C2771" w:rsidRDefault="001A2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327526" w:rsidR="000D4B2E" w:rsidRPr="006C2771" w:rsidRDefault="001A2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E36B72" w:rsidR="000D4B2E" w:rsidRPr="006C2771" w:rsidRDefault="001A2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F354E1" w:rsidR="000D4B2E" w:rsidRPr="006C2771" w:rsidRDefault="001A2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F84EE5" w:rsidR="000D4B2E" w:rsidRPr="006C2771" w:rsidRDefault="001A2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EBE7A5" w:rsidR="000D4B2E" w:rsidRPr="006C2771" w:rsidRDefault="001A2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297B28" w:rsidR="000D4B2E" w:rsidRPr="006C2771" w:rsidRDefault="001A2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19674B" w:rsidR="009A6C64" w:rsidRPr="001A2B44" w:rsidRDefault="001A2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B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424137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FD8A9D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B7E49A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0D0073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5CD77A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8962FC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1B236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B7248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DC20EC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95C269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09769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E3420F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F734F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AA562B" w:rsidR="009A6C64" w:rsidRPr="001A2B44" w:rsidRDefault="001A2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B4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1D51E9" w:rsidR="009A6C64" w:rsidRPr="001A2B44" w:rsidRDefault="001A2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B4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73B1C4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51F838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8402F4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7647D4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A4594D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700A1D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B0491A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544785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759DDC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A82DE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B1797D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9ED70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AF5D16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6C88EC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41471F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26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4FF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00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88F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FA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80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E49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CE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B7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6D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E96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CA95FE" w:rsidR="00266CB6" w:rsidRPr="009C572F" w:rsidRDefault="001A2B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7B9555" w:rsidR="001458D3" w:rsidRPr="006C2771" w:rsidRDefault="001A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E88825" w:rsidR="001458D3" w:rsidRPr="006C2771" w:rsidRDefault="001A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F31150" w:rsidR="001458D3" w:rsidRPr="006C2771" w:rsidRDefault="001A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5655E3" w:rsidR="001458D3" w:rsidRPr="006C2771" w:rsidRDefault="001A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49D931" w:rsidR="001458D3" w:rsidRPr="006C2771" w:rsidRDefault="001A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BAC620" w:rsidR="001458D3" w:rsidRPr="006C2771" w:rsidRDefault="001A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B49590" w:rsidR="001458D3" w:rsidRPr="006C2771" w:rsidRDefault="001A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E54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524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11D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1D21AE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D8CCA9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3A4E34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773193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EA2F4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1F65E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F44D3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3C643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4C875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C51BE2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3FB7C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4D6DD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5B602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28E40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6D2FE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262A4F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9629F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6959B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8579E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59755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86307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94AFB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B0BC2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4C867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BD24D9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27255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05931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A1D2FF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69D35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F90B9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F9899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DE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7E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F2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C1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B8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7B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BD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6A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4275E2" w:rsidR="00266CB6" w:rsidRPr="009C572F" w:rsidRDefault="001A2B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AF4945" w:rsidR="001458D3" w:rsidRPr="006C2771" w:rsidRDefault="001A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260DA5" w:rsidR="001458D3" w:rsidRPr="006C2771" w:rsidRDefault="001A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3EE803" w:rsidR="001458D3" w:rsidRPr="006C2771" w:rsidRDefault="001A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545A5B" w:rsidR="001458D3" w:rsidRPr="006C2771" w:rsidRDefault="001A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3A4991" w:rsidR="001458D3" w:rsidRPr="006C2771" w:rsidRDefault="001A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BBA127" w:rsidR="001458D3" w:rsidRPr="006C2771" w:rsidRDefault="001A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9B9DDF" w:rsidR="001458D3" w:rsidRPr="006C2771" w:rsidRDefault="001A2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733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54A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9DC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013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47D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DE5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FBE9E4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CFA936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64093B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8ED5C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C1AA3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33FE4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F78AC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94C0E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900A1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53409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CD2B0E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D7E2C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1E69C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B41017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245DD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B06AD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5D6B3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4435F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382CA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64360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0E129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F77D4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77552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BA47CD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F9187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9A648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20E96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A781F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6D94B" w:rsidR="009A6C64" w:rsidRPr="006C2771" w:rsidRDefault="001A2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34238" w:rsidR="009A6C64" w:rsidRPr="001A2B44" w:rsidRDefault="001A2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B4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3F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40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AD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66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2E3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79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D4EE19" w:rsidR="004A7F4E" w:rsidRPr="006C2771" w:rsidRDefault="001A2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1950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737419" w:rsidR="004A7F4E" w:rsidRPr="006C2771" w:rsidRDefault="001A2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3158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8BC8EE" w:rsidR="004A7F4E" w:rsidRPr="006C2771" w:rsidRDefault="001A2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267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BB4648" w:rsidR="004A7F4E" w:rsidRPr="006C2771" w:rsidRDefault="001A2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C0F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C6B5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306A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2095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76A4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0D6A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95C8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AEC5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3A53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D687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A651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2B44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