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FEAF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5A9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5A9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72BAF70" w:rsidR="004A7F4E" w:rsidRPr="006C2771" w:rsidRDefault="00EA5A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C32770" w:rsidR="00266CB6" w:rsidRPr="009C572F" w:rsidRDefault="00EA5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C4D4E" w:rsidR="000D4B2E" w:rsidRPr="006C2771" w:rsidRDefault="00EA5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7465CF" w:rsidR="000D4B2E" w:rsidRPr="006C2771" w:rsidRDefault="00EA5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AFE95" w:rsidR="000D4B2E" w:rsidRPr="006C2771" w:rsidRDefault="00EA5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D6E00B" w:rsidR="000D4B2E" w:rsidRPr="006C2771" w:rsidRDefault="00EA5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0B4B31" w:rsidR="000D4B2E" w:rsidRPr="006C2771" w:rsidRDefault="00EA5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2465C5" w:rsidR="000D4B2E" w:rsidRPr="006C2771" w:rsidRDefault="00EA5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8E39D" w:rsidR="000D4B2E" w:rsidRPr="006C2771" w:rsidRDefault="00EA5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472BB7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00C5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F2AC6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A1B84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A54FF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6D2986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0D7B9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16097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84610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A6F0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1BB96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07AD1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6D4F6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4B823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C01A4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A460B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B6726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60FF4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97AC3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0F98D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77D9D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D44DE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F6420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07B65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BE124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9DFD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BBE87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104B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4BB44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10BDB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B8184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45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AA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F5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8F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4C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FA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4C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B8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C2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8A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C5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4F7B42" w:rsidR="00266CB6" w:rsidRPr="009C572F" w:rsidRDefault="00EA5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EC9C29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F090A4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A92422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5E8913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4D8CA4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739BB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B6A64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F1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7A8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E1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CC12BD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4065BB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6F026C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354ED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9303E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0B73B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63FB8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C5AD0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D5993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ADA6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7CCB1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5FF63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BED93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81DF9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E5233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6A813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9CD3C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84BBA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C499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B07C5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07613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43209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D7CE6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AFFA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6F0D7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C6C4E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1FD81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B834B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2844B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605C9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F02A0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48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FA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39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6E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D1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98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49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AE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9A034B" w:rsidR="00266CB6" w:rsidRPr="009C572F" w:rsidRDefault="00EA5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24483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153194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18223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FD471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BA0AA5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07E020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D811CC" w:rsidR="001458D3" w:rsidRPr="006C2771" w:rsidRDefault="00EA5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5EC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46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718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F05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673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5A3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08080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A1EC8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3F43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BCC83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EE027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E1016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20BC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D3B44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54331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0E2EB" w:rsidR="009A6C64" w:rsidRPr="00EA5A9F" w:rsidRDefault="00EA5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A9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44271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95A8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D53B7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97215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EAFC4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88858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7A39D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DCD0D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EDB75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6BE3C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C67B4" w:rsidR="009A6C64" w:rsidRPr="00EA5A9F" w:rsidRDefault="00EA5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A9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E8DED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37DB1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9D864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28AC0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E0F12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BB571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3C68F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2C0C6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37D1F" w:rsidR="009A6C64" w:rsidRPr="006C2771" w:rsidRDefault="00EA5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3C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88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ED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03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F2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AC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5102CE" w:rsidR="004A7F4E" w:rsidRPr="006C2771" w:rsidRDefault="00EA5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4BB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E8D5E8" w:rsidR="004A7F4E" w:rsidRPr="006C2771" w:rsidRDefault="00EA5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4C7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EC82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399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4F24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840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0D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16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9075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41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1F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81A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CFA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BFE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704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50A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A9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